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FA2FF" w14:textId="77777777" w:rsidR="00501141" w:rsidRPr="00757A7F" w:rsidRDefault="004910D5" w:rsidP="004910D5">
      <w:pPr>
        <w:jc w:val="center"/>
        <w:rPr>
          <w:rFonts w:ascii="標楷體" w:eastAsia="標楷體" w:hAnsi="標楷體"/>
          <w:sz w:val="28"/>
          <w:szCs w:val="28"/>
        </w:rPr>
      </w:pPr>
      <w:r w:rsidRPr="00757A7F">
        <w:rPr>
          <w:rFonts w:ascii="標楷體" w:eastAsia="標楷體" w:hAnsi="標楷體" w:hint="eastAsia"/>
          <w:sz w:val="28"/>
          <w:szCs w:val="28"/>
        </w:rPr>
        <w:t>明志科技大學工讀實務實習全勤證明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709"/>
        <w:gridCol w:w="1418"/>
        <w:gridCol w:w="1842"/>
        <w:gridCol w:w="1418"/>
        <w:gridCol w:w="2126"/>
      </w:tblGrid>
      <w:tr w:rsidR="00757A7F" w:rsidRPr="00757A7F" w14:paraId="33BF320C" w14:textId="77777777" w:rsidTr="004910D5">
        <w:tc>
          <w:tcPr>
            <w:tcW w:w="2830" w:type="dxa"/>
            <w:gridSpan w:val="2"/>
          </w:tcPr>
          <w:p w14:paraId="485D04DA" w14:textId="77777777" w:rsidR="004910D5" w:rsidRPr="00757A7F" w:rsidRDefault="004910D5" w:rsidP="00491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7513" w:type="dxa"/>
            <w:gridSpan w:val="5"/>
          </w:tcPr>
          <w:p w14:paraId="338FEE8C" w14:textId="77777777" w:rsidR="004910D5" w:rsidRPr="00757A7F" w:rsidRDefault="004910D5" w:rsidP="00504B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7A7F" w:rsidRPr="00757A7F" w14:paraId="03BB7664" w14:textId="77777777" w:rsidTr="004910D5">
        <w:tc>
          <w:tcPr>
            <w:tcW w:w="2830" w:type="dxa"/>
            <w:gridSpan w:val="2"/>
          </w:tcPr>
          <w:p w14:paraId="48EFD13F" w14:textId="77777777" w:rsidR="004910D5" w:rsidRPr="00757A7F" w:rsidRDefault="004910D5" w:rsidP="00491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合作機構名稱</w:t>
            </w:r>
          </w:p>
        </w:tc>
        <w:tc>
          <w:tcPr>
            <w:tcW w:w="7513" w:type="dxa"/>
            <w:gridSpan w:val="5"/>
          </w:tcPr>
          <w:p w14:paraId="333B4464" w14:textId="77777777" w:rsidR="004910D5" w:rsidRPr="00757A7F" w:rsidRDefault="004910D5" w:rsidP="00504B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10D5" w:rsidRPr="00757A7F" w14:paraId="0691DE21" w14:textId="77777777" w:rsidTr="004910D5">
        <w:tc>
          <w:tcPr>
            <w:tcW w:w="1413" w:type="dxa"/>
          </w:tcPr>
          <w:p w14:paraId="49B9876F" w14:textId="77777777" w:rsidR="004910D5" w:rsidRPr="00757A7F" w:rsidRDefault="004910D5" w:rsidP="00491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26" w:type="dxa"/>
            <w:gridSpan w:val="2"/>
          </w:tcPr>
          <w:p w14:paraId="6D8D947F" w14:textId="77777777" w:rsidR="004910D5" w:rsidRPr="00757A7F" w:rsidRDefault="004910D5" w:rsidP="00491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86D0E8" w14:textId="77777777" w:rsidR="004910D5" w:rsidRPr="00757A7F" w:rsidRDefault="004910D5" w:rsidP="00491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42" w:type="dxa"/>
          </w:tcPr>
          <w:p w14:paraId="2E094F64" w14:textId="77777777" w:rsidR="004910D5" w:rsidRPr="00757A7F" w:rsidRDefault="004910D5" w:rsidP="00491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377397" w14:textId="77777777" w:rsidR="004910D5" w:rsidRPr="00757A7F" w:rsidRDefault="004910D5" w:rsidP="00491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085A2D8B" w14:textId="77777777" w:rsidR="004910D5" w:rsidRPr="00757A7F" w:rsidRDefault="004910D5" w:rsidP="00491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03470C" w14:textId="77777777" w:rsidR="004910D5" w:rsidRPr="00757A7F" w:rsidRDefault="004910D5" w:rsidP="004910D5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7A7F" w:rsidRPr="00757A7F" w14:paraId="0AB040C3" w14:textId="77777777" w:rsidTr="00A11565">
        <w:tc>
          <w:tcPr>
            <w:tcW w:w="104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C94D89" w14:textId="77777777" w:rsidR="00FB1DEA" w:rsidRPr="00757A7F" w:rsidRDefault="00FB1DEA" w:rsidP="004910D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覆核情形(由合作機構填寫)</w:t>
            </w:r>
          </w:p>
        </w:tc>
      </w:tr>
      <w:tr w:rsidR="00757A7F" w:rsidRPr="00757A7F" w14:paraId="76B02914" w14:textId="77777777" w:rsidTr="00BB7837">
        <w:trPr>
          <w:trHeight w:val="1246"/>
        </w:trPr>
        <w:tc>
          <w:tcPr>
            <w:tcW w:w="104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6B130F7" w14:textId="77777777" w:rsidR="00FB1DEA" w:rsidRPr="00757A7F" w:rsidRDefault="00FB1DEA" w:rsidP="00A11565">
            <w:pPr>
              <w:spacing w:beforeLines="100" w:before="360" w:afterLines="100" w:after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茲證明學生______________在本公司實習期間全勤，出勤狀況良好，特此證明。</w:t>
            </w:r>
          </w:p>
        </w:tc>
      </w:tr>
      <w:tr w:rsidR="00757A7F" w:rsidRPr="00757A7F" w14:paraId="65651C93" w14:textId="77777777" w:rsidTr="00504BF0">
        <w:trPr>
          <w:trHeight w:val="2066"/>
        </w:trPr>
        <w:tc>
          <w:tcPr>
            <w:tcW w:w="5228" w:type="dxa"/>
            <w:tcBorders>
              <w:left w:val="single" w:sz="18" w:space="0" w:color="auto"/>
            </w:tcBorders>
            <w:vAlign w:val="center"/>
          </w:tcPr>
          <w:p w14:paraId="29A1A679" w14:textId="77777777" w:rsidR="00504BF0" w:rsidRPr="00757A7F" w:rsidRDefault="00FB1DEA" w:rsidP="00504B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業界輔導老師</w:t>
            </w:r>
            <w:r w:rsidR="00504BF0" w:rsidRPr="00757A7F">
              <w:rPr>
                <w:rFonts w:ascii="標楷體" w:eastAsia="標楷體" w:hAnsi="標楷體" w:hint="eastAsia"/>
                <w:sz w:val="28"/>
                <w:szCs w:val="28"/>
              </w:rPr>
              <w:t>(主管)</w:t>
            </w:r>
          </w:p>
          <w:p w14:paraId="5F24CAB1" w14:textId="0BB49415" w:rsidR="00FB1DEA" w:rsidRPr="00757A7F" w:rsidRDefault="00FB1DEA" w:rsidP="00504B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5228" w:type="dxa"/>
            <w:tcBorders>
              <w:right w:val="single" w:sz="18" w:space="0" w:color="auto"/>
            </w:tcBorders>
            <w:vAlign w:val="bottom"/>
          </w:tcPr>
          <w:p w14:paraId="2180CDD5" w14:textId="77777777" w:rsidR="00FB1DEA" w:rsidRPr="00757A7F" w:rsidRDefault="00FB1DEA" w:rsidP="00FB1DE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57A7F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</w:tr>
      <w:tr w:rsidR="00757A7F" w:rsidRPr="00757A7F" w14:paraId="091287A8" w14:textId="77777777" w:rsidTr="00BB7837">
        <w:trPr>
          <w:trHeight w:val="2119"/>
        </w:trPr>
        <w:tc>
          <w:tcPr>
            <w:tcW w:w="522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14:paraId="6D5DE13D" w14:textId="77777777" w:rsidR="00504BF0" w:rsidRPr="00757A7F" w:rsidRDefault="00FB1DEA" w:rsidP="00504B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人事部門</w:t>
            </w:r>
          </w:p>
          <w:p w14:paraId="73061615" w14:textId="2D09D5DA" w:rsidR="00FB1DEA" w:rsidRPr="00757A7F" w:rsidRDefault="00FB1DEA" w:rsidP="00504B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戳章</w:t>
            </w:r>
          </w:p>
        </w:tc>
        <w:tc>
          <w:tcPr>
            <w:tcW w:w="5228" w:type="dxa"/>
            <w:tcBorders>
              <w:bottom w:val="single" w:sz="18" w:space="0" w:color="000000"/>
              <w:right w:val="single" w:sz="18" w:space="0" w:color="auto"/>
            </w:tcBorders>
            <w:vAlign w:val="bottom"/>
          </w:tcPr>
          <w:p w14:paraId="4B8A05EF" w14:textId="77777777" w:rsidR="00FB1DEA" w:rsidRPr="00757A7F" w:rsidRDefault="00FB1DEA" w:rsidP="00FB1DEA">
            <w:pPr>
              <w:jc w:val="right"/>
              <w:rPr>
                <w:rFonts w:ascii="標楷體" w:eastAsia="標楷體" w:hAnsi="標楷體"/>
                <w:sz w:val="144"/>
                <w:szCs w:val="144"/>
              </w:rPr>
            </w:pPr>
            <w:r w:rsidRPr="00757A7F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</w:tr>
    </w:tbl>
    <w:p w14:paraId="1C7C55DC" w14:textId="77777777" w:rsidR="00A11565" w:rsidRPr="00757A7F" w:rsidRDefault="00A11565" w:rsidP="00682255">
      <w:p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757A7F">
        <w:rPr>
          <w:rFonts w:ascii="標楷體" w:eastAsia="標楷體" w:hAnsi="標楷體" w:hint="eastAsia"/>
          <w:sz w:val="26"/>
          <w:szCs w:val="26"/>
        </w:rPr>
        <w:t>說明：</w:t>
      </w:r>
    </w:p>
    <w:p w14:paraId="7F990C94" w14:textId="2115D052" w:rsidR="00504BF0" w:rsidRPr="00757A7F" w:rsidRDefault="00A11565" w:rsidP="00504BF0">
      <w:pPr>
        <w:pStyle w:val="a4"/>
        <w:numPr>
          <w:ilvl w:val="0"/>
          <w:numId w:val="3"/>
        </w:numPr>
        <w:spacing w:line="360" w:lineRule="auto"/>
        <w:ind w:leftChars="0" w:hanging="196"/>
        <w:jc w:val="both"/>
        <w:rPr>
          <w:rFonts w:ascii="標楷體" w:eastAsia="標楷體" w:hAnsi="標楷體"/>
          <w:sz w:val="26"/>
          <w:szCs w:val="26"/>
        </w:rPr>
      </w:pPr>
      <w:r w:rsidRPr="00757A7F">
        <w:rPr>
          <w:rFonts w:ascii="標楷體" w:eastAsia="標楷體" w:hAnsi="標楷體" w:hint="eastAsia"/>
          <w:b/>
          <w:bCs/>
          <w:sz w:val="26"/>
          <w:szCs w:val="26"/>
        </w:rPr>
        <w:t>全勤的同學填妥本表後，請於</w:t>
      </w:r>
      <w:r w:rsidRPr="00757A7F">
        <w:rPr>
          <w:rFonts w:ascii="標楷體" w:eastAsia="標楷體" w:hAnsi="標楷體"/>
          <w:b/>
          <w:bCs/>
          <w:sz w:val="26"/>
          <w:szCs w:val="26"/>
          <w:u w:val="single"/>
        </w:rPr>
        <w:t>1</w:t>
      </w:r>
      <w:r w:rsidR="0018337C" w:rsidRPr="00757A7F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1</w:t>
      </w:r>
      <w:r w:rsidR="00B5134F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4</w:t>
      </w:r>
      <w:r w:rsidR="00A21814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年9月5日</w:t>
      </w:r>
      <w:r w:rsidRPr="00757A7F">
        <w:rPr>
          <w:rFonts w:ascii="標楷體" w:eastAsia="標楷體" w:hAnsi="標楷體" w:hint="eastAsia"/>
          <w:b/>
          <w:bCs/>
          <w:sz w:val="26"/>
          <w:szCs w:val="26"/>
        </w:rPr>
        <w:t>前將全勤證明傳真</w:t>
      </w:r>
      <w:r w:rsidRPr="00757A7F">
        <w:rPr>
          <w:rFonts w:ascii="標楷體" w:eastAsia="標楷體" w:hAnsi="標楷體" w:hint="eastAsia"/>
          <w:sz w:val="26"/>
          <w:szCs w:val="26"/>
        </w:rPr>
        <w:t>（</w:t>
      </w:r>
      <w:r w:rsidRPr="00757A7F">
        <w:rPr>
          <w:rFonts w:ascii="標楷體" w:eastAsia="標楷體" w:hAnsi="標楷體"/>
          <w:sz w:val="26"/>
          <w:szCs w:val="26"/>
        </w:rPr>
        <w:t>02</w:t>
      </w:r>
      <w:r w:rsidRPr="00757A7F">
        <w:rPr>
          <w:rFonts w:ascii="標楷體" w:eastAsia="標楷體" w:hAnsi="標楷體" w:hint="eastAsia"/>
          <w:sz w:val="26"/>
          <w:szCs w:val="26"/>
        </w:rPr>
        <w:t>）</w:t>
      </w:r>
      <w:r w:rsidRPr="00757A7F">
        <w:rPr>
          <w:rFonts w:ascii="標楷體" w:eastAsia="標楷體" w:hAnsi="標楷體"/>
          <w:sz w:val="26"/>
          <w:szCs w:val="26"/>
        </w:rPr>
        <w:t>2904-1346</w:t>
      </w:r>
    </w:p>
    <w:p w14:paraId="68F6965C" w14:textId="2728098F" w:rsidR="00682255" w:rsidRPr="00757A7F" w:rsidRDefault="00A11565" w:rsidP="00B34F71">
      <w:pPr>
        <w:pStyle w:val="a4"/>
        <w:spacing w:line="360" w:lineRule="auto"/>
        <w:ind w:leftChars="0" w:left="510" w:firstLineChars="170" w:firstLine="442"/>
        <w:jc w:val="both"/>
        <w:rPr>
          <w:rFonts w:ascii="標楷體" w:eastAsia="標楷體" w:hAnsi="標楷體"/>
          <w:sz w:val="26"/>
          <w:szCs w:val="26"/>
        </w:rPr>
      </w:pPr>
      <w:r w:rsidRPr="00757A7F">
        <w:rPr>
          <w:rFonts w:ascii="標楷體" w:eastAsia="標楷體" w:hAnsi="標楷體" w:hint="eastAsia"/>
          <w:sz w:val="26"/>
          <w:szCs w:val="26"/>
        </w:rPr>
        <w:t>或寄回研發處實輔組彙整，送交生輔組登記，以保留「全勤」的記錄，</w:t>
      </w:r>
      <w:r w:rsidRPr="00757A7F">
        <w:rPr>
          <w:rFonts w:ascii="標楷體" w:eastAsia="標楷體" w:hAnsi="標楷體" w:hint="eastAsia"/>
          <w:b/>
          <w:bCs/>
          <w:sz w:val="26"/>
          <w:szCs w:val="26"/>
        </w:rPr>
        <w:t>逾時恕不受理</w:t>
      </w:r>
      <w:r w:rsidRPr="00757A7F">
        <w:rPr>
          <w:rFonts w:ascii="標楷體" w:eastAsia="標楷體" w:hAnsi="標楷體" w:hint="eastAsia"/>
          <w:sz w:val="26"/>
          <w:szCs w:val="26"/>
        </w:rPr>
        <w:t>。</w:t>
      </w:r>
      <w:r w:rsidRPr="00757A7F">
        <w:rPr>
          <w:rFonts w:ascii="標楷體" w:eastAsia="標楷體" w:hAnsi="標楷體"/>
          <w:sz w:val="26"/>
          <w:szCs w:val="26"/>
        </w:rPr>
        <w:t xml:space="preserve"> </w:t>
      </w:r>
    </w:p>
    <w:p w14:paraId="73D0A758" w14:textId="4508F804" w:rsidR="00BB7837" w:rsidRPr="00757A7F" w:rsidRDefault="00BB7837" w:rsidP="00BB7837">
      <w:pPr>
        <w:pStyle w:val="a4"/>
        <w:numPr>
          <w:ilvl w:val="0"/>
          <w:numId w:val="3"/>
        </w:numPr>
        <w:spacing w:line="360" w:lineRule="auto"/>
        <w:ind w:leftChars="0" w:hanging="196"/>
        <w:jc w:val="both"/>
        <w:rPr>
          <w:rFonts w:ascii="標楷體" w:eastAsia="標楷體" w:hAnsi="標楷體"/>
          <w:sz w:val="26"/>
          <w:szCs w:val="26"/>
        </w:rPr>
      </w:pPr>
      <w:r w:rsidRPr="00757A7F">
        <w:rPr>
          <w:rFonts w:ascii="標楷體" w:eastAsia="標楷體" w:hAnsi="標楷體" w:hint="eastAsia"/>
          <w:sz w:val="26"/>
          <w:szCs w:val="26"/>
        </w:rPr>
        <w:t>「全勤」應無遲到、早退等現象，公假、技能檢定或研發處發函代表學校參加活動之</w:t>
      </w:r>
    </w:p>
    <w:p w14:paraId="26B0DD45" w14:textId="77777777" w:rsidR="00BB7837" w:rsidRPr="00757A7F" w:rsidRDefault="00BB7837" w:rsidP="00BB7837">
      <w:pPr>
        <w:pStyle w:val="a4"/>
        <w:spacing w:line="360" w:lineRule="auto"/>
        <w:ind w:leftChars="0" w:firstLineChars="170" w:firstLine="442"/>
        <w:jc w:val="both"/>
        <w:rPr>
          <w:rFonts w:ascii="標楷體" w:eastAsia="標楷體" w:hAnsi="標楷體"/>
          <w:sz w:val="26"/>
          <w:szCs w:val="26"/>
        </w:rPr>
      </w:pPr>
      <w:r w:rsidRPr="00757A7F">
        <w:rPr>
          <w:rFonts w:ascii="標楷體" w:eastAsia="標楷體" w:hAnsi="標楷體" w:hint="eastAsia"/>
          <w:sz w:val="26"/>
          <w:szCs w:val="26"/>
        </w:rPr>
        <w:t>請假不影響全勤。</w:t>
      </w:r>
      <w:r w:rsidRPr="00757A7F">
        <w:rPr>
          <w:rFonts w:ascii="標楷體" w:eastAsia="標楷體" w:hAnsi="標楷體"/>
          <w:sz w:val="26"/>
          <w:szCs w:val="26"/>
        </w:rPr>
        <w:t xml:space="preserve"> </w:t>
      </w:r>
    </w:p>
    <w:p w14:paraId="6A25751C" w14:textId="77777777" w:rsidR="00BB7837" w:rsidRPr="00757A7F" w:rsidRDefault="00BB7837" w:rsidP="00BB7837">
      <w:pPr>
        <w:pStyle w:val="a4"/>
        <w:numPr>
          <w:ilvl w:val="0"/>
          <w:numId w:val="3"/>
        </w:numPr>
        <w:spacing w:line="360" w:lineRule="auto"/>
        <w:ind w:leftChars="0" w:hanging="196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757A7F">
        <w:rPr>
          <w:rFonts w:ascii="標楷體" w:eastAsia="標楷體" w:hAnsi="標楷體" w:hint="eastAsia"/>
          <w:sz w:val="26"/>
          <w:szCs w:val="26"/>
          <w:u w:val="single"/>
        </w:rPr>
        <w:t>逾期未送實輔組者視同有請假記錄，將失去在校期間全勤的權益，事後不得異議或更正。</w:t>
      </w:r>
    </w:p>
    <w:p w14:paraId="3A0A933B" w14:textId="77777777" w:rsidR="00BB7837" w:rsidRPr="00757A7F" w:rsidRDefault="00BB7837" w:rsidP="00BB7837">
      <w:pPr>
        <w:pStyle w:val="a4"/>
        <w:numPr>
          <w:ilvl w:val="0"/>
          <w:numId w:val="3"/>
        </w:numPr>
        <w:spacing w:line="360" w:lineRule="auto"/>
        <w:ind w:leftChars="0" w:hanging="196"/>
        <w:jc w:val="both"/>
        <w:rPr>
          <w:rFonts w:ascii="標楷體" w:eastAsia="標楷體" w:hAnsi="標楷體"/>
          <w:sz w:val="26"/>
          <w:szCs w:val="26"/>
        </w:rPr>
      </w:pPr>
      <w:r w:rsidRPr="00757A7F">
        <w:rPr>
          <w:rFonts w:ascii="標楷體" w:eastAsia="標楷體" w:hAnsi="標楷體" w:hint="eastAsia"/>
          <w:sz w:val="26"/>
          <w:szCs w:val="26"/>
        </w:rPr>
        <w:t>本表可自行至研發處網站下載使用。</w:t>
      </w:r>
    </w:p>
    <w:p w14:paraId="42BF1307" w14:textId="77777777" w:rsidR="00BB7837" w:rsidRPr="00757A7F" w:rsidRDefault="00BB7837" w:rsidP="00BB7837">
      <w:pPr>
        <w:pStyle w:val="a4"/>
        <w:numPr>
          <w:ilvl w:val="0"/>
          <w:numId w:val="3"/>
        </w:numPr>
        <w:spacing w:line="360" w:lineRule="auto"/>
        <w:ind w:leftChars="0" w:hanging="196"/>
        <w:jc w:val="both"/>
        <w:rPr>
          <w:rFonts w:ascii="標楷體" w:eastAsia="標楷體" w:hAnsi="標楷體"/>
          <w:sz w:val="26"/>
          <w:szCs w:val="26"/>
        </w:rPr>
      </w:pPr>
      <w:r w:rsidRPr="00757A7F">
        <w:rPr>
          <w:rFonts w:ascii="標楷體" w:eastAsia="標楷體" w:hAnsi="標楷體" w:hint="eastAsia"/>
          <w:sz w:val="26"/>
          <w:szCs w:val="26"/>
        </w:rPr>
        <w:t>全勤證明係證明不提供獎狀與獎金，且須併同大一大二與大四期間皆全勤，畢業時會頒</w:t>
      </w:r>
    </w:p>
    <w:p w14:paraId="37655490" w14:textId="045C0553" w:rsidR="00FB1DEA" w:rsidRPr="00757A7F" w:rsidRDefault="00BB7837" w:rsidP="00BB7837">
      <w:pPr>
        <w:pStyle w:val="a4"/>
        <w:spacing w:line="360" w:lineRule="auto"/>
        <w:ind w:leftChars="0" w:firstLine="480"/>
        <w:jc w:val="both"/>
        <w:rPr>
          <w:rFonts w:ascii="標楷體" w:eastAsia="標楷體" w:hAnsi="標楷體"/>
          <w:sz w:val="26"/>
          <w:szCs w:val="26"/>
        </w:rPr>
      </w:pPr>
      <w:r w:rsidRPr="00757A7F">
        <w:rPr>
          <w:rFonts w:ascii="標楷體" w:eastAsia="標楷體" w:hAnsi="標楷體" w:hint="eastAsia"/>
          <w:sz w:val="26"/>
          <w:szCs w:val="26"/>
        </w:rPr>
        <w:t>發全勤獎。</w:t>
      </w:r>
    </w:p>
    <w:sectPr w:rsidR="00FB1DEA" w:rsidRPr="00757A7F" w:rsidSect="00BB7837">
      <w:head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F917F" w14:textId="77777777" w:rsidR="00157A07" w:rsidRDefault="00157A07" w:rsidP="00504BF0">
      <w:r>
        <w:separator/>
      </w:r>
    </w:p>
  </w:endnote>
  <w:endnote w:type="continuationSeparator" w:id="0">
    <w:p w14:paraId="12E1E5BD" w14:textId="77777777" w:rsidR="00157A07" w:rsidRDefault="00157A07" w:rsidP="0050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FAB01" w14:textId="77777777" w:rsidR="00157A07" w:rsidRDefault="00157A07" w:rsidP="00504BF0">
      <w:r>
        <w:separator/>
      </w:r>
    </w:p>
  </w:footnote>
  <w:footnote w:type="continuationSeparator" w:id="0">
    <w:p w14:paraId="49DD77E0" w14:textId="77777777" w:rsidR="00157A07" w:rsidRDefault="00157A07" w:rsidP="0050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1B04" w14:textId="1EA2436C" w:rsidR="00504BF0" w:rsidRPr="00504BF0" w:rsidRDefault="00504BF0" w:rsidP="00504BF0">
    <w:pPr>
      <w:pStyle w:val="a5"/>
      <w:jc w:val="right"/>
      <w:rPr>
        <w:rFonts w:ascii="標楷體" w:eastAsia="標楷體" w:hAnsi="標楷體"/>
        <w:sz w:val="32"/>
        <w:szCs w:val="32"/>
        <w:bdr w:val="single" w:sz="4" w:space="0" w:color="auto"/>
      </w:rPr>
    </w:pPr>
    <w:r w:rsidRPr="00504BF0">
      <w:rPr>
        <w:rFonts w:ascii="標楷體" w:eastAsia="標楷體" w:hAnsi="標楷體" w:hint="eastAsia"/>
        <w:sz w:val="32"/>
        <w:szCs w:val="32"/>
        <w:bdr w:val="single" w:sz="4" w:space="0" w:color="auto"/>
      </w:rPr>
      <w:t>附錄5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4586"/>
    <w:multiLevelType w:val="hybridMultilevel"/>
    <w:tmpl w:val="D50255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D54989"/>
    <w:multiLevelType w:val="hybridMultilevel"/>
    <w:tmpl w:val="9A2C05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A10EA6"/>
    <w:multiLevelType w:val="hybridMultilevel"/>
    <w:tmpl w:val="DF78A12A"/>
    <w:lvl w:ilvl="0" w:tplc="14066A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70602377">
    <w:abstractNumId w:val="1"/>
  </w:num>
  <w:num w:numId="2" w16cid:durableId="1791706718">
    <w:abstractNumId w:val="2"/>
  </w:num>
  <w:num w:numId="3" w16cid:durableId="201791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D5"/>
    <w:rsid w:val="00131235"/>
    <w:rsid w:val="00134088"/>
    <w:rsid w:val="00157A07"/>
    <w:rsid w:val="0018337C"/>
    <w:rsid w:val="002F1214"/>
    <w:rsid w:val="004910D5"/>
    <w:rsid w:val="004C2F03"/>
    <w:rsid w:val="00501141"/>
    <w:rsid w:val="00504BF0"/>
    <w:rsid w:val="00571B18"/>
    <w:rsid w:val="005757AC"/>
    <w:rsid w:val="005A4E74"/>
    <w:rsid w:val="006425AD"/>
    <w:rsid w:val="00682255"/>
    <w:rsid w:val="00733466"/>
    <w:rsid w:val="00757A7F"/>
    <w:rsid w:val="00785AC7"/>
    <w:rsid w:val="00A11565"/>
    <w:rsid w:val="00A21814"/>
    <w:rsid w:val="00A91BA8"/>
    <w:rsid w:val="00B17968"/>
    <w:rsid w:val="00B34F71"/>
    <w:rsid w:val="00B5134F"/>
    <w:rsid w:val="00B5270D"/>
    <w:rsid w:val="00BB7837"/>
    <w:rsid w:val="00C03777"/>
    <w:rsid w:val="00CC02E0"/>
    <w:rsid w:val="00D257E5"/>
    <w:rsid w:val="00D81C53"/>
    <w:rsid w:val="00EF1C67"/>
    <w:rsid w:val="00FA510E"/>
    <w:rsid w:val="00F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B99FF"/>
  <w15:chartTrackingRefBased/>
  <w15:docId w15:val="{5EF1F81F-7F33-47E6-8C78-706FB860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2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04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4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4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4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mcut</dc:creator>
  <cp:keywords/>
  <dc:description/>
  <cp:lastModifiedBy>胡宛屏</cp:lastModifiedBy>
  <cp:revision>14</cp:revision>
  <dcterms:created xsi:type="dcterms:W3CDTF">2019-08-04T06:38:00Z</dcterms:created>
  <dcterms:modified xsi:type="dcterms:W3CDTF">2024-08-16T07:20:00Z</dcterms:modified>
</cp:coreProperties>
</file>