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A8BB5" w14:textId="36A485B6" w:rsidR="00447D16" w:rsidRPr="00086F91" w:rsidRDefault="00884B45">
      <w:pPr>
        <w:jc w:val="center"/>
      </w:pPr>
      <w:r>
        <w:rPr>
          <w:rFonts w:eastAsia="標楷體"/>
          <w:sz w:val="28"/>
        </w:rPr>
        <w:t>明志科技大學合作機構部門主管通</w:t>
      </w:r>
      <w:r w:rsidRPr="00086F91">
        <w:rPr>
          <w:rFonts w:eastAsia="標楷體"/>
          <w:sz w:val="28"/>
        </w:rPr>
        <w:t>訊表</w:t>
      </w:r>
      <w:r w:rsidRPr="00086F91">
        <w:rPr>
          <w:rFonts w:eastAsia="標楷體"/>
        </w:rPr>
        <w:t>(1</w:t>
      </w:r>
      <w:r w:rsidR="005770F3">
        <w:rPr>
          <w:rFonts w:eastAsia="標楷體" w:hint="eastAsia"/>
        </w:rPr>
        <w:t>1</w:t>
      </w:r>
      <w:r w:rsidR="00E96F70">
        <w:rPr>
          <w:rFonts w:eastAsia="標楷體" w:hint="eastAsia"/>
        </w:rPr>
        <w:t>3</w:t>
      </w:r>
      <w:r w:rsidR="001750D0" w:rsidRPr="00086F91">
        <w:rPr>
          <w:rFonts w:eastAsia="標楷體" w:hint="eastAsia"/>
        </w:rPr>
        <w:t>.9.</w:t>
      </w:r>
      <w:r w:rsidR="00E96F70">
        <w:rPr>
          <w:rFonts w:eastAsia="標楷體" w:hint="eastAsia"/>
        </w:rPr>
        <w:t>9</w:t>
      </w:r>
      <w:r w:rsidRPr="00086F91">
        <w:rPr>
          <w:rFonts w:eastAsia="標楷體"/>
        </w:rPr>
        <w:t>—1</w:t>
      </w:r>
      <w:r w:rsidR="001750D0" w:rsidRPr="00086F91">
        <w:rPr>
          <w:rFonts w:eastAsia="標楷體" w:hint="eastAsia"/>
        </w:rPr>
        <w:t>1</w:t>
      </w:r>
      <w:r w:rsidR="00E96F70">
        <w:rPr>
          <w:rFonts w:eastAsia="標楷體" w:hint="eastAsia"/>
        </w:rPr>
        <w:t>4</w:t>
      </w:r>
      <w:r w:rsidRPr="00086F91">
        <w:rPr>
          <w:rFonts w:eastAsia="標楷體"/>
        </w:rPr>
        <w:t>.9.</w:t>
      </w:r>
      <w:r w:rsidR="00E96F70">
        <w:rPr>
          <w:rFonts w:eastAsia="標楷體" w:hint="eastAsia"/>
        </w:rPr>
        <w:t>5</w:t>
      </w:r>
      <w:r w:rsidRPr="00086F91">
        <w:rPr>
          <w:rFonts w:eastAsia="標楷體"/>
        </w:rPr>
        <w:t>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1498"/>
        <w:gridCol w:w="739"/>
        <w:gridCol w:w="1610"/>
        <w:gridCol w:w="182"/>
        <w:gridCol w:w="571"/>
        <w:gridCol w:w="1710"/>
        <w:gridCol w:w="770"/>
        <w:gridCol w:w="1780"/>
      </w:tblGrid>
      <w:tr w:rsidR="00311235" w14:paraId="6B7F1F6A" w14:textId="77777777" w:rsidTr="00311235">
        <w:trPr>
          <w:cantSplit/>
          <w:trHeight w:hRule="exact" w:val="6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E6436" w14:textId="77777777" w:rsidR="00E371D0" w:rsidRDefault="00E371D0">
            <w:pPr>
              <w:ind w:left="113" w:right="113"/>
              <w:rPr>
                <w:rFonts w:eastAsia="標楷體"/>
              </w:rPr>
            </w:pPr>
            <w:r>
              <w:rPr>
                <w:rFonts w:eastAsia="標楷體"/>
              </w:rPr>
              <w:t>學生填寫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75411" w14:textId="77777777" w:rsidR="00E371D0" w:rsidRDefault="00E371D0" w:rsidP="00E371D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班級</w:t>
            </w:r>
          </w:p>
        </w:tc>
        <w:tc>
          <w:tcPr>
            <w:tcW w:w="2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F8212" w14:textId="086C67B1" w:rsidR="00E371D0" w:rsidRDefault="00E371D0" w:rsidP="00E371D0">
            <w:pPr>
              <w:jc w:val="center"/>
              <w:rPr>
                <w:rFonts w:eastAsia="標楷體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59936" w14:textId="5D4C276F" w:rsidR="00E371D0" w:rsidRDefault="00E371D0" w:rsidP="00E371D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學號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0F1F5" w14:textId="3F42BC10" w:rsidR="00E371D0" w:rsidRDefault="00E371D0" w:rsidP="00E371D0">
            <w:pPr>
              <w:jc w:val="center"/>
              <w:rPr>
                <w:rFonts w:eastAsia="標楷體"/>
              </w:rPr>
            </w:pPr>
          </w:p>
        </w:tc>
      </w:tr>
      <w:tr w:rsidR="00311235" w14:paraId="6895A8AE" w14:textId="77777777" w:rsidTr="00311235">
        <w:trPr>
          <w:cantSplit/>
          <w:trHeight w:hRule="exact" w:val="600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5166E" w14:textId="77777777" w:rsidR="00E371D0" w:rsidRDefault="00E371D0">
            <w:pPr>
              <w:rPr>
                <w:rFonts w:eastAsia="標楷體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A2340" w14:textId="77777777" w:rsidR="00E371D0" w:rsidRDefault="00E371D0" w:rsidP="00E371D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2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1180C" w14:textId="4274157A" w:rsidR="00E371D0" w:rsidRDefault="00E371D0" w:rsidP="00E371D0">
            <w:pPr>
              <w:jc w:val="center"/>
              <w:rPr>
                <w:rFonts w:eastAsia="標楷體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45E21" w14:textId="13A34F59" w:rsidR="00E371D0" w:rsidRDefault="00E371D0" w:rsidP="00E371D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704F3" w14:textId="412EE702" w:rsidR="00E371D0" w:rsidRDefault="00E371D0" w:rsidP="00E371D0">
            <w:pPr>
              <w:jc w:val="center"/>
              <w:rPr>
                <w:rFonts w:eastAsia="標楷體"/>
              </w:rPr>
            </w:pPr>
          </w:p>
        </w:tc>
      </w:tr>
      <w:tr w:rsidR="00311235" w14:paraId="23479A0E" w14:textId="77777777" w:rsidTr="00311235">
        <w:trPr>
          <w:cantSplit/>
          <w:trHeight w:val="383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50336" w14:textId="77777777" w:rsidR="00E371D0" w:rsidRDefault="00E371D0">
            <w:pPr>
              <w:rPr>
                <w:rFonts w:eastAsia="標楷體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90CF4" w14:textId="77777777" w:rsidR="00E371D0" w:rsidRDefault="00E371D0" w:rsidP="00E371D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家長姓名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32759E" w14:textId="501C1E91" w:rsidR="00E371D0" w:rsidRDefault="00E371D0" w:rsidP="00E371D0">
            <w:pPr>
              <w:jc w:val="center"/>
              <w:rPr>
                <w:rFonts w:eastAsia="標楷體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AE64D" w14:textId="411701A2" w:rsidR="00E371D0" w:rsidRDefault="00E371D0" w:rsidP="00E371D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聯繫</w:t>
            </w:r>
            <w:r>
              <w:rPr>
                <w:rFonts w:eastAsia="標楷體"/>
              </w:rPr>
              <w:t>電話（家）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6632D" w14:textId="4FBBF60B" w:rsidR="00E371D0" w:rsidRDefault="00E371D0" w:rsidP="00E371D0">
            <w:pPr>
              <w:jc w:val="center"/>
              <w:rPr>
                <w:rFonts w:eastAsia="標楷體"/>
              </w:rPr>
            </w:pPr>
          </w:p>
        </w:tc>
      </w:tr>
      <w:tr w:rsidR="00311235" w14:paraId="3F2ACD21" w14:textId="77777777" w:rsidTr="00311235">
        <w:trPr>
          <w:cantSplit/>
          <w:trHeight w:val="382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D5F69" w14:textId="77777777" w:rsidR="00E371D0" w:rsidRDefault="00E371D0">
            <w:pPr>
              <w:rPr>
                <w:rFonts w:eastAsia="標楷體"/>
              </w:rPr>
            </w:pPr>
          </w:p>
        </w:tc>
        <w:tc>
          <w:tcPr>
            <w:tcW w:w="1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1EB0D" w14:textId="77777777" w:rsidR="00E371D0" w:rsidRDefault="00E371D0" w:rsidP="00E371D0">
            <w:pPr>
              <w:jc w:val="center"/>
              <w:rPr>
                <w:rFonts w:eastAsia="標楷體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33C80" w14:textId="77777777" w:rsidR="00E371D0" w:rsidRDefault="00E371D0" w:rsidP="00E371D0">
            <w:pPr>
              <w:jc w:val="center"/>
              <w:rPr>
                <w:rFonts w:eastAsia="標楷體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4A7D6" w14:textId="65064E7A" w:rsidR="00E371D0" w:rsidRDefault="00E371D0" w:rsidP="00E371D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聯繫</w:t>
            </w:r>
            <w:r>
              <w:rPr>
                <w:rFonts w:eastAsia="標楷體"/>
              </w:rPr>
              <w:t>電話（手機）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76C18" w14:textId="77777777" w:rsidR="00E371D0" w:rsidRDefault="00E371D0" w:rsidP="00E371D0">
            <w:pPr>
              <w:jc w:val="center"/>
              <w:rPr>
                <w:rFonts w:eastAsia="標楷體"/>
              </w:rPr>
            </w:pPr>
          </w:p>
        </w:tc>
      </w:tr>
      <w:tr w:rsidR="00E371D0" w14:paraId="77768163" w14:textId="77777777" w:rsidTr="00311235">
        <w:trPr>
          <w:cantSplit/>
          <w:trHeight w:hRule="exact" w:val="600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DC35C" w14:textId="77777777" w:rsidR="00E371D0" w:rsidRDefault="00E371D0">
            <w:pPr>
              <w:rPr>
                <w:rFonts w:eastAsia="標楷體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C63B6" w14:textId="77777777" w:rsidR="00E371D0" w:rsidRDefault="00E371D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7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9F4F1" w14:textId="77777777" w:rsidR="00E371D0" w:rsidRDefault="00E371D0">
            <w:pPr>
              <w:rPr>
                <w:rFonts w:eastAsia="標楷體"/>
              </w:rPr>
            </w:pPr>
          </w:p>
        </w:tc>
      </w:tr>
      <w:tr w:rsidR="00E371D0" w14:paraId="5170E430" w14:textId="77777777" w:rsidTr="00311235">
        <w:trPr>
          <w:cantSplit/>
          <w:trHeight w:hRule="exact" w:val="600"/>
        </w:trPr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EA9E1" w14:textId="77777777" w:rsidR="00E371D0" w:rsidRDefault="00E371D0">
            <w:pPr>
              <w:rPr>
                <w:rFonts w:eastAsia="標楷體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7DA68" w14:textId="77777777" w:rsidR="00E371D0" w:rsidRDefault="00E371D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住宿狀況</w:t>
            </w:r>
          </w:p>
        </w:tc>
        <w:tc>
          <w:tcPr>
            <w:tcW w:w="7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28E11" w14:textId="77777777" w:rsidR="00E371D0" w:rsidRDefault="00E371D0"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公司宿舍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學校宿舍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家裡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租屋</w:t>
            </w:r>
          </w:p>
        </w:tc>
      </w:tr>
      <w:tr w:rsidR="00E371D0" w14:paraId="39AF027F" w14:textId="77777777" w:rsidTr="00311235">
        <w:trPr>
          <w:cantSplit/>
          <w:trHeight w:hRule="exact" w:val="600"/>
        </w:trPr>
        <w:tc>
          <w:tcPr>
            <w:tcW w:w="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EE03F" w14:textId="77777777" w:rsidR="00E371D0" w:rsidRDefault="00E371D0">
            <w:pPr>
              <w:rPr>
                <w:rFonts w:eastAsia="標楷體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DD6C8" w14:textId="77777777" w:rsidR="00E371D0" w:rsidRDefault="00E371D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住宿地址</w:t>
            </w:r>
          </w:p>
        </w:tc>
        <w:tc>
          <w:tcPr>
            <w:tcW w:w="7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5A747" w14:textId="77777777" w:rsidR="00E371D0" w:rsidRDefault="00E371D0" w:rsidP="00E371D0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                            </w:t>
            </w:r>
            <w:r>
              <w:rPr>
                <w:rFonts w:eastAsia="標楷體"/>
              </w:rPr>
              <w:t>（宿舍免填）</w:t>
            </w:r>
          </w:p>
        </w:tc>
      </w:tr>
      <w:tr w:rsidR="00311235" w14:paraId="6CCBB705" w14:textId="77777777" w:rsidTr="00311235">
        <w:trPr>
          <w:cantSplit/>
          <w:trHeight w:hRule="exact" w:val="6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F825B" w14:textId="77777777" w:rsidR="00447D16" w:rsidRDefault="00884B45">
            <w:pPr>
              <w:ind w:left="113" w:right="113"/>
              <w:rPr>
                <w:rFonts w:eastAsia="標楷體"/>
              </w:rPr>
            </w:pPr>
            <w:r>
              <w:rPr>
                <w:rFonts w:eastAsia="標楷體"/>
              </w:rPr>
              <w:t>業界輔導老師</w:t>
            </w:r>
          </w:p>
          <w:p w14:paraId="2A388F30" w14:textId="77777777" w:rsidR="00447D16" w:rsidRDefault="00884B45">
            <w:pPr>
              <w:ind w:left="113" w:right="113"/>
              <w:rPr>
                <w:rFonts w:eastAsia="標楷體"/>
              </w:rPr>
            </w:pPr>
            <w:r>
              <w:rPr>
                <w:rFonts w:eastAsia="標楷體"/>
              </w:rPr>
              <w:t>聯繫通訊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9EBC5" w14:textId="77777777" w:rsidR="00447D16" w:rsidRDefault="00884B4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合作機構名稱</w:t>
            </w:r>
          </w:p>
        </w:tc>
        <w:tc>
          <w:tcPr>
            <w:tcW w:w="2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6BB6A" w14:textId="77777777" w:rsidR="00447D16" w:rsidRDefault="00447D16">
            <w:pPr>
              <w:jc w:val="center"/>
              <w:rPr>
                <w:rFonts w:eastAsia="標楷體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072A1" w14:textId="3F11369E" w:rsidR="00447D16" w:rsidRDefault="00884B4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部門</w:t>
            </w:r>
            <w:r w:rsidR="00E371D0">
              <w:rPr>
                <w:rFonts w:eastAsia="標楷體" w:hint="eastAsia"/>
              </w:rPr>
              <w:t>名稱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A48E8" w14:textId="77777777" w:rsidR="00447D16" w:rsidRDefault="00447D16">
            <w:pPr>
              <w:jc w:val="center"/>
              <w:rPr>
                <w:rFonts w:eastAsia="標楷體"/>
              </w:rPr>
            </w:pPr>
          </w:p>
        </w:tc>
      </w:tr>
      <w:tr w:rsidR="00311235" w14:paraId="0C07F25D" w14:textId="77777777" w:rsidTr="00311235">
        <w:trPr>
          <w:cantSplit/>
          <w:trHeight w:hRule="exact" w:val="600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92EFE" w14:textId="77777777" w:rsidR="00E371D0" w:rsidRDefault="00E371D0">
            <w:pPr>
              <w:rPr>
                <w:rFonts w:eastAsia="標楷體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CA55B" w14:textId="77777777" w:rsidR="00E371D0" w:rsidRDefault="00E371D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業界</w:t>
            </w:r>
          </w:p>
          <w:p w14:paraId="0FF08128" w14:textId="77777777" w:rsidR="00E371D0" w:rsidRDefault="00E371D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輔導老師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D7437" w14:textId="5F3CC44E" w:rsidR="00E371D0" w:rsidRDefault="00E371D0" w:rsidP="00E371D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0395A" w14:textId="77777777" w:rsidR="00E371D0" w:rsidRDefault="00E371D0" w:rsidP="00E371D0">
            <w:pPr>
              <w:jc w:val="center"/>
              <w:rPr>
                <w:rFonts w:eastAsia="標楷體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4DD3B" w14:textId="37A4FAD2" w:rsidR="00E371D0" w:rsidRDefault="00E371D0" w:rsidP="00E371D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7E85E" w14:textId="77777777" w:rsidR="00E371D0" w:rsidRDefault="00E371D0" w:rsidP="00E371D0">
            <w:pPr>
              <w:jc w:val="center"/>
              <w:rPr>
                <w:rFonts w:eastAsia="標楷體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A2003" w14:textId="4D5E59C3" w:rsidR="00E371D0" w:rsidRDefault="00E371D0" w:rsidP="00E371D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分機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7A0FE" w14:textId="076C24D3" w:rsidR="00E371D0" w:rsidRDefault="00E371D0">
            <w:pPr>
              <w:rPr>
                <w:rFonts w:eastAsia="標楷體"/>
              </w:rPr>
            </w:pPr>
          </w:p>
        </w:tc>
      </w:tr>
      <w:tr w:rsidR="00447D16" w14:paraId="03EB8B68" w14:textId="77777777" w:rsidTr="00311235">
        <w:trPr>
          <w:cantSplit/>
          <w:trHeight w:hRule="exact" w:val="600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99535" w14:textId="77777777" w:rsidR="00447D16" w:rsidRDefault="00447D16">
            <w:pPr>
              <w:rPr>
                <w:rFonts w:eastAsia="標楷體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DC74E" w14:textId="77777777" w:rsidR="00447D16" w:rsidRDefault="00447D16">
            <w:pPr>
              <w:jc w:val="center"/>
              <w:rPr>
                <w:rFonts w:eastAsia="標楷體"/>
              </w:rPr>
            </w:pPr>
          </w:p>
        </w:tc>
        <w:tc>
          <w:tcPr>
            <w:tcW w:w="7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3C5E3" w14:textId="77777777" w:rsidR="00447D16" w:rsidRDefault="00884B45">
            <w:pPr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：</w:t>
            </w:r>
          </w:p>
        </w:tc>
      </w:tr>
      <w:tr w:rsidR="00311235" w14:paraId="2A4C6AE6" w14:textId="77777777" w:rsidTr="00311235">
        <w:trPr>
          <w:cantSplit/>
          <w:trHeight w:hRule="exact" w:val="600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FC4A8" w14:textId="77777777" w:rsidR="00311235" w:rsidRDefault="00311235" w:rsidP="00311235">
            <w:pPr>
              <w:rPr>
                <w:rFonts w:eastAsia="標楷體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863DB" w14:textId="2AE88086" w:rsidR="00311235" w:rsidRDefault="00311235" w:rsidP="0031123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部門主管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105D8" w14:textId="60CF003D" w:rsidR="00311235" w:rsidRDefault="00311235" w:rsidP="0031123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A29E7" w14:textId="77777777" w:rsidR="00311235" w:rsidRDefault="00311235" w:rsidP="00311235">
            <w:pPr>
              <w:jc w:val="center"/>
              <w:rPr>
                <w:rFonts w:eastAsia="標楷體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6551E" w14:textId="00491F92" w:rsidR="00311235" w:rsidRDefault="00311235" w:rsidP="0031123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C1D56" w14:textId="77777777" w:rsidR="00311235" w:rsidRDefault="00311235" w:rsidP="00311235">
            <w:pPr>
              <w:jc w:val="center"/>
              <w:rPr>
                <w:rFonts w:eastAsia="標楷體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E6A5A" w14:textId="104CDDBD" w:rsidR="00311235" w:rsidRDefault="00311235" w:rsidP="0031123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分機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BA817" w14:textId="33ABF5CA" w:rsidR="00311235" w:rsidRDefault="00311235" w:rsidP="00311235">
            <w:pPr>
              <w:rPr>
                <w:rFonts w:eastAsia="標楷體"/>
              </w:rPr>
            </w:pPr>
          </w:p>
        </w:tc>
      </w:tr>
      <w:tr w:rsidR="00311235" w14:paraId="0CBCB2BC" w14:textId="77777777" w:rsidTr="00311235">
        <w:trPr>
          <w:cantSplit/>
          <w:trHeight w:hRule="exact" w:val="600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DCCCD" w14:textId="77777777" w:rsidR="00311235" w:rsidRDefault="00311235">
            <w:pPr>
              <w:rPr>
                <w:rFonts w:eastAsia="標楷體"/>
              </w:rPr>
            </w:pPr>
          </w:p>
        </w:tc>
        <w:tc>
          <w:tcPr>
            <w:tcW w:w="1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6A6BF" w14:textId="0B1CC01C" w:rsidR="00311235" w:rsidRDefault="00311235">
            <w:pPr>
              <w:jc w:val="center"/>
              <w:rPr>
                <w:rFonts w:eastAsia="標楷體"/>
              </w:rPr>
            </w:pPr>
          </w:p>
        </w:tc>
        <w:tc>
          <w:tcPr>
            <w:tcW w:w="7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7B1CC" w14:textId="2BC62C0C" w:rsidR="00311235" w:rsidRDefault="00311235">
            <w:pPr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：</w:t>
            </w:r>
          </w:p>
        </w:tc>
      </w:tr>
      <w:tr w:rsidR="00311235" w14:paraId="2EE7F0BC" w14:textId="77777777" w:rsidTr="00311235">
        <w:trPr>
          <w:cantSplit/>
          <w:trHeight w:hRule="exact" w:val="6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17EAF" w14:textId="77777777" w:rsidR="00311235" w:rsidRDefault="00311235" w:rsidP="00311235">
            <w:pPr>
              <w:ind w:left="113" w:right="113"/>
              <w:rPr>
                <w:rFonts w:eastAsia="標楷體"/>
              </w:rPr>
            </w:pPr>
            <w:r>
              <w:rPr>
                <w:rFonts w:eastAsia="標楷體"/>
              </w:rPr>
              <w:t>學校聯繫通訊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5D5BE" w14:textId="77777777" w:rsidR="00311235" w:rsidRDefault="00311235" w:rsidP="0031123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輔導老師</w:t>
            </w:r>
          </w:p>
          <w:p w14:paraId="48E5AF84" w14:textId="77777777" w:rsidR="00311235" w:rsidRDefault="00311235" w:rsidP="0031123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（學生填）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9D530" w14:textId="3D8B1C4B" w:rsidR="00311235" w:rsidRDefault="00311235" w:rsidP="0031123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45499" w14:textId="77777777" w:rsidR="00311235" w:rsidRDefault="00311235" w:rsidP="00311235">
            <w:pPr>
              <w:jc w:val="center"/>
              <w:rPr>
                <w:rFonts w:eastAsia="標楷體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E5A55" w14:textId="1CC95119" w:rsidR="00311235" w:rsidRDefault="00311235" w:rsidP="0031123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C4652" w14:textId="77777777" w:rsidR="00311235" w:rsidRDefault="00311235" w:rsidP="00311235">
            <w:pPr>
              <w:jc w:val="center"/>
              <w:rPr>
                <w:rFonts w:eastAsia="標楷體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290A8" w14:textId="7238FC7A" w:rsidR="00311235" w:rsidRDefault="00311235" w:rsidP="0031123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分機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B3E76" w14:textId="6BF78FF0" w:rsidR="00311235" w:rsidRDefault="00311235" w:rsidP="00311235">
            <w:pPr>
              <w:rPr>
                <w:rFonts w:eastAsia="標楷體"/>
              </w:rPr>
            </w:pPr>
          </w:p>
        </w:tc>
      </w:tr>
      <w:tr w:rsidR="00447D16" w14:paraId="17829FDF" w14:textId="77777777" w:rsidTr="00311235">
        <w:trPr>
          <w:cantSplit/>
          <w:trHeight w:hRule="exact" w:val="600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B3B29" w14:textId="77777777" w:rsidR="00447D16" w:rsidRDefault="00447D16">
            <w:pPr>
              <w:rPr>
                <w:rFonts w:eastAsia="標楷體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945B9" w14:textId="77777777" w:rsidR="00447D16" w:rsidRDefault="00447D16">
            <w:pPr>
              <w:jc w:val="center"/>
              <w:rPr>
                <w:rFonts w:eastAsia="標楷體"/>
              </w:rPr>
            </w:pPr>
          </w:p>
        </w:tc>
        <w:tc>
          <w:tcPr>
            <w:tcW w:w="7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49C08" w14:textId="77777777" w:rsidR="00447D16" w:rsidRDefault="00884B45">
            <w:pPr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：</w:t>
            </w:r>
          </w:p>
        </w:tc>
      </w:tr>
      <w:tr w:rsidR="00311235" w14:paraId="4A687DAE" w14:textId="77777777" w:rsidTr="001E5441">
        <w:trPr>
          <w:cantSplit/>
          <w:trHeight w:hRule="exact" w:val="600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BF400" w14:textId="77777777" w:rsidR="00311235" w:rsidRDefault="00311235">
            <w:pPr>
              <w:rPr>
                <w:rFonts w:eastAsia="標楷體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B2BA3" w14:textId="766E2406" w:rsidR="00311235" w:rsidRDefault="0031123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研發處</w:t>
            </w:r>
            <w:r>
              <w:rPr>
                <w:rFonts w:eastAsia="標楷體" w:hint="eastAsia"/>
              </w:rPr>
              <w:t>實輔組</w:t>
            </w:r>
          </w:p>
          <w:p w14:paraId="5C0C5881" w14:textId="3A2C9C76" w:rsidR="00311235" w:rsidRDefault="0031123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聯繫資料</w:t>
            </w:r>
          </w:p>
        </w:tc>
        <w:tc>
          <w:tcPr>
            <w:tcW w:w="7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C3B36" w14:textId="1A28F393" w:rsidR="00311235" w:rsidRPr="00086F91" w:rsidRDefault="00311235">
            <w:pPr>
              <w:jc w:val="both"/>
            </w:pPr>
            <w:r w:rsidRPr="00086F91">
              <w:rPr>
                <w:rFonts w:eastAsia="標楷體" w:hint="eastAsia"/>
              </w:rPr>
              <w:t>電話</w:t>
            </w:r>
            <w:r w:rsidRPr="00086F91">
              <w:rPr>
                <w:rFonts w:eastAsia="標楷體"/>
              </w:rPr>
              <w:t>：（</w:t>
            </w:r>
            <w:r w:rsidRPr="00086F91">
              <w:rPr>
                <w:rFonts w:eastAsia="標楷體"/>
              </w:rPr>
              <w:t>02</w:t>
            </w:r>
            <w:r w:rsidRPr="00086F91">
              <w:rPr>
                <w:rFonts w:eastAsia="標楷體"/>
              </w:rPr>
              <w:t>）</w:t>
            </w:r>
            <w:r w:rsidRPr="00086F91">
              <w:rPr>
                <w:rFonts w:eastAsia="標楷體"/>
              </w:rPr>
              <w:t>2902-0296</w:t>
            </w:r>
            <w:r w:rsidRPr="00086F91">
              <w:rPr>
                <w:rFonts w:eastAsia="標楷體"/>
              </w:rPr>
              <w:t>或（</w:t>
            </w:r>
            <w:r w:rsidRPr="00086F91">
              <w:rPr>
                <w:rFonts w:eastAsia="標楷體"/>
              </w:rPr>
              <w:t>02</w:t>
            </w:r>
            <w:r w:rsidRPr="00086F91">
              <w:rPr>
                <w:rFonts w:eastAsia="標楷體"/>
              </w:rPr>
              <w:t>）</w:t>
            </w:r>
            <w:r w:rsidRPr="00086F91">
              <w:rPr>
                <w:rFonts w:eastAsia="標楷體"/>
              </w:rPr>
              <w:t>2908-9899</w:t>
            </w:r>
            <w:r w:rsidRPr="00086F91">
              <w:rPr>
                <w:rFonts w:eastAsia="標楷體"/>
              </w:rPr>
              <w:t>轉</w:t>
            </w:r>
            <w:r w:rsidRPr="00086F91">
              <w:rPr>
                <w:rFonts w:eastAsia="標楷體"/>
              </w:rPr>
              <w:t>300</w:t>
            </w:r>
            <w:r w:rsidRPr="00086F91">
              <w:rPr>
                <w:rFonts w:eastAsia="標楷體" w:hint="eastAsia"/>
              </w:rPr>
              <w:t>0</w:t>
            </w:r>
            <w:r w:rsidRPr="00086F91">
              <w:rPr>
                <w:rFonts w:eastAsia="標楷體"/>
              </w:rPr>
              <w:t>~3004</w:t>
            </w:r>
          </w:p>
        </w:tc>
      </w:tr>
      <w:tr w:rsidR="00311235" w14:paraId="7BA5A216" w14:textId="77777777" w:rsidTr="001E5441">
        <w:trPr>
          <w:cantSplit/>
          <w:trHeight w:hRule="exact" w:val="12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A47BE" w14:textId="77777777" w:rsidR="00311235" w:rsidRDefault="00311235">
            <w:pPr>
              <w:rPr>
                <w:rFonts w:eastAsia="標楷體"/>
              </w:rPr>
            </w:pPr>
          </w:p>
        </w:tc>
        <w:tc>
          <w:tcPr>
            <w:tcW w:w="14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EFB19" w14:textId="77777777" w:rsidR="00311235" w:rsidRDefault="00311235">
            <w:pPr>
              <w:jc w:val="center"/>
              <w:rPr>
                <w:rFonts w:eastAsia="標楷體"/>
              </w:rPr>
            </w:pPr>
          </w:p>
        </w:tc>
        <w:tc>
          <w:tcPr>
            <w:tcW w:w="7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3B4F7" w14:textId="77777777" w:rsidR="00311235" w:rsidRPr="00086F91" w:rsidRDefault="00311235">
            <w:pPr>
              <w:jc w:val="both"/>
            </w:pPr>
            <w:r w:rsidRPr="00086F91">
              <w:rPr>
                <w:rFonts w:eastAsia="標楷體"/>
              </w:rPr>
              <w:t>E-mail</w:t>
            </w:r>
            <w:r w:rsidRPr="00086F91">
              <w:rPr>
                <w:rFonts w:eastAsia="標楷體"/>
              </w:rPr>
              <w:t>：</w:t>
            </w:r>
            <w:hyperlink r:id="rId7" w:history="1">
              <w:r w:rsidRPr="00086F91">
                <w:rPr>
                  <w:rStyle w:val="a3"/>
                  <w:rFonts w:eastAsia="標楷體"/>
                  <w:color w:val="auto"/>
                </w:rPr>
                <w:t>tseng@mail.mcut.edu.tw</w:t>
              </w:r>
            </w:hyperlink>
            <w:r w:rsidRPr="00086F91">
              <w:rPr>
                <w:rFonts w:eastAsia="標楷體"/>
              </w:rPr>
              <w:t xml:space="preserve"> </w:t>
            </w:r>
            <w:r w:rsidRPr="00086F91">
              <w:rPr>
                <w:rFonts w:eastAsia="標楷體"/>
              </w:rPr>
              <w:t>（曾錚）</w:t>
            </w:r>
          </w:p>
          <w:p w14:paraId="38823B20" w14:textId="1000CB59" w:rsidR="00311235" w:rsidRPr="00086F91" w:rsidRDefault="00000000">
            <w:pPr>
              <w:ind w:firstLine="864"/>
              <w:jc w:val="both"/>
              <w:rPr>
                <w:rFonts w:eastAsia="標楷體"/>
              </w:rPr>
            </w:pPr>
            <w:hyperlink r:id="rId8" w:history="1">
              <w:r w:rsidR="00311235" w:rsidRPr="00086F91">
                <w:rPr>
                  <w:rStyle w:val="a3"/>
                  <w:rFonts w:eastAsia="標楷體"/>
                  <w:color w:val="auto"/>
                </w:rPr>
                <w:t>hoping@mail.mcut.edu.tw</w:t>
              </w:r>
            </w:hyperlink>
            <w:r w:rsidR="00311235" w:rsidRPr="00086F91">
              <w:rPr>
                <w:rFonts w:eastAsia="標楷體"/>
              </w:rPr>
              <w:t xml:space="preserve"> (</w:t>
            </w:r>
            <w:r w:rsidR="00311235" w:rsidRPr="00086F91">
              <w:rPr>
                <w:rFonts w:eastAsia="標楷體"/>
              </w:rPr>
              <w:t>胡宛屏</w:t>
            </w:r>
            <w:r w:rsidR="00311235" w:rsidRPr="00086F91">
              <w:rPr>
                <w:rFonts w:eastAsia="標楷體"/>
              </w:rPr>
              <w:t>)</w:t>
            </w:r>
          </w:p>
          <w:p w14:paraId="0985D387" w14:textId="2AC108DA" w:rsidR="00311235" w:rsidRPr="00086F91" w:rsidRDefault="00000000">
            <w:pPr>
              <w:ind w:firstLine="864"/>
              <w:jc w:val="both"/>
              <w:rPr>
                <w:rFonts w:eastAsia="標楷體"/>
              </w:rPr>
            </w:pPr>
            <w:hyperlink r:id="rId9" w:history="1">
              <w:r w:rsidR="00311235" w:rsidRPr="00086F91">
                <w:rPr>
                  <w:rStyle w:val="a3"/>
                  <w:rFonts w:eastAsia="標楷體" w:hint="eastAsia"/>
                  <w:color w:val="auto"/>
                </w:rPr>
                <w:t>chyin@mail.mcut.edu.tw</w:t>
              </w:r>
            </w:hyperlink>
            <w:r w:rsidR="00311235" w:rsidRPr="00086F91">
              <w:rPr>
                <w:rStyle w:val="a3"/>
                <w:rFonts w:eastAsia="標楷體" w:hint="eastAsia"/>
                <w:color w:val="auto"/>
                <w:u w:val="none"/>
              </w:rPr>
              <w:t xml:space="preserve">   (</w:t>
            </w:r>
            <w:r w:rsidR="00311235" w:rsidRPr="00086F91">
              <w:rPr>
                <w:rFonts w:eastAsia="標楷體" w:hint="eastAsia"/>
              </w:rPr>
              <w:t>周宣吟</w:t>
            </w:r>
            <w:r w:rsidR="00311235" w:rsidRPr="00086F91">
              <w:rPr>
                <w:rFonts w:eastAsia="標楷體" w:hint="eastAsia"/>
              </w:rPr>
              <w:t>)</w:t>
            </w:r>
          </w:p>
          <w:p w14:paraId="77231AD4" w14:textId="0796F702" w:rsidR="00311235" w:rsidRPr="00086F91" w:rsidRDefault="00CE288A">
            <w:pPr>
              <w:ind w:firstLine="864"/>
              <w:jc w:val="both"/>
              <w:rPr>
                <w:rFonts w:eastAsia="標楷體"/>
              </w:rPr>
            </w:pPr>
            <w:r w:rsidRPr="00CE288A">
              <w:rPr>
                <w:rStyle w:val="a3"/>
                <w:color w:val="auto"/>
              </w:rPr>
              <w:t>hjshih@mail.mcut.edu.tw</w:t>
            </w:r>
            <w:r w:rsidRPr="00CE288A">
              <w:rPr>
                <w:rStyle w:val="a3"/>
                <w:color w:val="auto"/>
              </w:rPr>
              <w:t xml:space="preserve"> </w:t>
            </w:r>
            <w:r>
              <w:rPr>
                <w:rStyle w:val="a3"/>
                <w:rFonts w:hint="eastAsia"/>
                <w:color w:val="auto"/>
              </w:rPr>
              <w:t xml:space="preserve"> </w:t>
            </w:r>
            <w:r w:rsidR="00311235" w:rsidRPr="00086F91">
              <w:rPr>
                <w:rFonts w:eastAsia="標楷體"/>
              </w:rPr>
              <w:t>(</w:t>
            </w:r>
            <w:r w:rsidRPr="00CE288A">
              <w:rPr>
                <w:rFonts w:eastAsia="標楷體"/>
              </w:rPr>
              <w:t>施幸汝</w:t>
            </w:r>
            <w:r w:rsidR="00311235" w:rsidRPr="00086F91">
              <w:rPr>
                <w:rFonts w:eastAsia="標楷體"/>
              </w:rPr>
              <w:t>)</w:t>
            </w:r>
          </w:p>
          <w:p w14:paraId="5E6550F2" w14:textId="77777777" w:rsidR="00311235" w:rsidRPr="00086F91" w:rsidRDefault="00311235">
            <w:pPr>
              <w:ind w:firstLine="864"/>
              <w:jc w:val="both"/>
            </w:pPr>
          </w:p>
          <w:p w14:paraId="18C93FEA" w14:textId="77777777" w:rsidR="00311235" w:rsidRPr="00086F91" w:rsidRDefault="00311235">
            <w:pPr>
              <w:ind w:firstLine="864"/>
              <w:jc w:val="both"/>
              <w:rPr>
                <w:rFonts w:eastAsia="標楷體"/>
              </w:rPr>
            </w:pPr>
          </w:p>
        </w:tc>
      </w:tr>
      <w:tr w:rsidR="00311235" w14:paraId="05C53026" w14:textId="77777777" w:rsidTr="001E5441">
        <w:trPr>
          <w:cantSplit/>
          <w:trHeight w:hRule="exact" w:val="600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81B08" w14:textId="77777777" w:rsidR="00311235" w:rsidRDefault="00311235">
            <w:pPr>
              <w:rPr>
                <w:rFonts w:eastAsia="標楷體"/>
              </w:rPr>
            </w:pPr>
          </w:p>
        </w:tc>
        <w:tc>
          <w:tcPr>
            <w:tcW w:w="1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1D142" w14:textId="6A0027B8" w:rsidR="00311235" w:rsidRDefault="00311235">
            <w:pPr>
              <w:jc w:val="center"/>
              <w:rPr>
                <w:rFonts w:eastAsia="標楷體"/>
              </w:rPr>
            </w:pPr>
          </w:p>
        </w:tc>
        <w:tc>
          <w:tcPr>
            <w:tcW w:w="7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5922B" w14:textId="49300EA2" w:rsidR="00311235" w:rsidRDefault="00311235">
            <w:pPr>
              <w:rPr>
                <w:rFonts w:eastAsia="標楷體"/>
              </w:rPr>
            </w:pPr>
            <w:r>
              <w:rPr>
                <w:rFonts w:eastAsia="標楷體"/>
              </w:rPr>
              <w:t>傳真：（</w:t>
            </w:r>
            <w:r>
              <w:rPr>
                <w:rFonts w:eastAsia="標楷體"/>
              </w:rPr>
              <w:t>02</w:t>
            </w:r>
            <w:r>
              <w:rPr>
                <w:rFonts w:eastAsia="標楷體"/>
              </w:rPr>
              <w:t>）</w:t>
            </w:r>
            <w:r>
              <w:rPr>
                <w:rFonts w:eastAsia="標楷體"/>
              </w:rPr>
              <w:t>2904-1346</w:t>
            </w:r>
          </w:p>
        </w:tc>
      </w:tr>
      <w:tr w:rsidR="00447D16" w14:paraId="50B17825" w14:textId="77777777" w:rsidTr="00311235">
        <w:trPr>
          <w:cantSplit/>
          <w:trHeight w:hRule="exact" w:val="801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4E1F1" w14:textId="77777777" w:rsidR="00447D16" w:rsidRDefault="00447D16">
            <w:pPr>
              <w:rPr>
                <w:rFonts w:eastAsia="標楷體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CC6FA" w14:textId="77777777" w:rsidR="00447D16" w:rsidRDefault="00884B4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學務處假日與緊急專線</w:t>
            </w:r>
          </w:p>
        </w:tc>
        <w:tc>
          <w:tcPr>
            <w:tcW w:w="7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A1201" w14:textId="66D016BA" w:rsidR="00447D16" w:rsidRDefault="00884B45">
            <w:pPr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02</w:t>
            </w:r>
            <w:r>
              <w:rPr>
                <w:rFonts w:eastAsia="標楷體"/>
              </w:rPr>
              <w:t>）</w:t>
            </w:r>
            <w:r>
              <w:rPr>
                <w:rFonts w:eastAsia="標楷體"/>
              </w:rPr>
              <w:t>2903-8713</w:t>
            </w:r>
            <w:r>
              <w:rPr>
                <w:rFonts w:eastAsia="標楷體"/>
              </w:rPr>
              <w:t>（全天候服務專線）</w:t>
            </w:r>
          </w:p>
        </w:tc>
      </w:tr>
      <w:tr w:rsidR="00447D16" w14:paraId="59C0EB96" w14:textId="77777777">
        <w:trPr>
          <w:cantSplit/>
          <w:trHeight w:val="1692"/>
        </w:trPr>
        <w:tc>
          <w:tcPr>
            <w:tcW w:w="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A1AB1" w14:textId="77777777" w:rsidR="00447D16" w:rsidRDefault="00884B4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說明：</w:t>
            </w:r>
          </w:p>
          <w:p w14:paraId="2BEEE22D" w14:textId="77777777" w:rsidR="00447D16" w:rsidRDefault="00884B45">
            <w:pPr>
              <w:numPr>
                <w:ilvl w:val="0"/>
                <w:numId w:val="1"/>
              </w:numPr>
              <w:jc w:val="both"/>
            </w:pPr>
            <w:r>
              <w:rPr>
                <w:rFonts w:eastAsia="標楷體"/>
              </w:rPr>
              <w:t>表單流程：學生</w:t>
            </w:r>
            <w:r>
              <w:rPr>
                <w:rFonts w:eastAsia="標楷體"/>
              </w:rPr>
              <w:t>→</w:t>
            </w:r>
            <w:r>
              <w:rPr>
                <w:rFonts w:eastAsia="標楷體"/>
              </w:rPr>
              <w:t>主管（自存一份，影印二份給學生）</w:t>
            </w:r>
            <w:r>
              <w:rPr>
                <w:rFonts w:eastAsia="標楷體"/>
              </w:rPr>
              <w:t>→</w:t>
            </w:r>
            <w:r>
              <w:rPr>
                <w:rFonts w:eastAsia="標楷體"/>
              </w:rPr>
              <w:t>學生</w:t>
            </w:r>
            <w:r>
              <w:rPr>
                <w:rFonts w:eastAsia="標楷體"/>
              </w:rPr>
              <w:t>→</w:t>
            </w:r>
            <w:r>
              <w:rPr>
                <w:rFonts w:eastAsia="標楷體"/>
                <w:b/>
                <w:bCs/>
              </w:rPr>
              <w:t>輔導老師</w:t>
            </w:r>
            <w:r>
              <w:rPr>
                <w:rFonts w:eastAsia="標楷體"/>
              </w:rPr>
              <w:t>。</w:t>
            </w:r>
          </w:p>
          <w:p w14:paraId="0667A527" w14:textId="77777777" w:rsidR="00447D16" w:rsidRDefault="00884B45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實習學生視同正式員工要求訓練，請多利用聯繫管道，以落實工讀輔導成效。</w:t>
            </w:r>
          </w:p>
          <w:p w14:paraId="5137839C" w14:textId="77777777" w:rsidR="00447D16" w:rsidRDefault="00884B45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台塑企業可多利用</w:t>
            </w:r>
            <w:r>
              <w:rPr>
                <w:rFonts w:eastAsia="標楷體"/>
              </w:rPr>
              <w:t>OA</w:t>
            </w:r>
            <w:r>
              <w:rPr>
                <w:rFonts w:eastAsia="標楷體"/>
              </w:rPr>
              <w:t>的</w:t>
            </w:r>
            <w:r>
              <w:rPr>
                <w:rFonts w:eastAsia="標楷體"/>
              </w:rPr>
              <w:t xml:space="preserve"> Notes e-mail</w:t>
            </w:r>
            <w:r>
              <w:rPr>
                <w:rFonts w:eastAsia="標楷體"/>
              </w:rPr>
              <w:t>作為主管與輔導老師的聯繫管道。</w:t>
            </w:r>
          </w:p>
        </w:tc>
      </w:tr>
    </w:tbl>
    <w:p w14:paraId="591AB341" w14:textId="77777777" w:rsidR="00447D16" w:rsidRDefault="00447D16">
      <w:pPr>
        <w:snapToGrid w:val="0"/>
        <w:rPr>
          <w:sz w:val="4"/>
          <w:szCs w:val="4"/>
        </w:rPr>
      </w:pPr>
    </w:p>
    <w:sectPr w:rsidR="00447D16">
      <w:footerReference w:type="default" r:id="rId10"/>
      <w:pgSz w:w="11906" w:h="16838"/>
      <w:pgMar w:top="1134" w:right="1134" w:bottom="1134" w:left="1134" w:header="567" w:footer="709" w:gutter="0"/>
      <w:pgNumType w:fmt="numberInDash" w:start="57"/>
      <w:cols w:space="720"/>
      <w:titlePg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83D42" w14:textId="77777777" w:rsidR="00553494" w:rsidRDefault="00553494">
      <w:r>
        <w:separator/>
      </w:r>
    </w:p>
  </w:endnote>
  <w:endnote w:type="continuationSeparator" w:id="0">
    <w:p w14:paraId="75FA7674" w14:textId="77777777" w:rsidR="00553494" w:rsidRDefault="0055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07094" w14:textId="77777777" w:rsidR="00000000" w:rsidRDefault="0000000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64283" w14:textId="77777777" w:rsidR="00553494" w:rsidRDefault="00553494">
      <w:r>
        <w:rPr>
          <w:color w:val="000000"/>
        </w:rPr>
        <w:separator/>
      </w:r>
    </w:p>
  </w:footnote>
  <w:footnote w:type="continuationSeparator" w:id="0">
    <w:p w14:paraId="0F9EE048" w14:textId="77777777" w:rsidR="00553494" w:rsidRDefault="00553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759AA"/>
    <w:multiLevelType w:val="multilevel"/>
    <w:tmpl w:val="4508CB0E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631712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D16"/>
    <w:rsid w:val="00006B96"/>
    <w:rsid w:val="0004557F"/>
    <w:rsid w:val="00086F91"/>
    <w:rsid w:val="00134695"/>
    <w:rsid w:val="001750D0"/>
    <w:rsid w:val="00311235"/>
    <w:rsid w:val="00447D16"/>
    <w:rsid w:val="00553494"/>
    <w:rsid w:val="005770F3"/>
    <w:rsid w:val="006A3C88"/>
    <w:rsid w:val="00884B45"/>
    <w:rsid w:val="009B25E0"/>
    <w:rsid w:val="009D2DF9"/>
    <w:rsid w:val="00C14CBC"/>
    <w:rsid w:val="00CD289D"/>
    <w:rsid w:val="00CE288A"/>
    <w:rsid w:val="00E371D0"/>
    <w:rsid w:val="00E96F70"/>
    <w:rsid w:val="00F2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035AF"/>
  <w15:docId w15:val="{88AE692E-436C-412B-B4FD-BC7851A0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8">
    <w:name w:val="Unresolved Menti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ping@mail.mcut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seng@mail.mcut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hyin@mail.mcu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hoping@mail.mcut.edu.tw</dc:creator>
  <cp:lastModifiedBy>胡宛屏</cp:lastModifiedBy>
  <cp:revision>10</cp:revision>
  <dcterms:created xsi:type="dcterms:W3CDTF">2019-08-04T06:27:00Z</dcterms:created>
  <dcterms:modified xsi:type="dcterms:W3CDTF">2024-09-13T01:17:00Z</dcterms:modified>
</cp:coreProperties>
</file>