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23D2" w14:textId="6582FEB9" w:rsidR="001E2FE4" w:rsidRPr="001E2FE4" w:rsidRDefault="001E2FE4" w:rsidP="001E2FE4">
      <w:pPr>
        <w:tabs>
          <w:tab w:val="center" w:pos="4153"/>
          <w:tab w:val="right" w:pos="8306"/>
        </w:tabs>
        <w:adjustRightInd w:val="0"/>
        <w:snapToGrid w:val="0"/>
        <w:spacing w:line="280" w:lineRule="exact"/>
        <w:rPr>
          <w:rFonts w:ascii="標楷體" w:eastAsia="標楷體" w:hAnsi="標楷體"/>
          <w:color w:val="000000" w:themeColor="text1"/>
          <w:sz w:val="20"/>
        </w:rPr>
      </w:pPr>
      <w:r w:rsidRPr="001E2FE4">
        <w:rPr>
          <w:rFonts w:ascii="標楷體" w:eastAsia="標楷體" w:hAnsi="標楷體"/>
          <w:color w:val="000000" w:themeColor="text1"/>
          <w:sz w:val="28"/>
          <w:szCs w:val="28"/>
        </w:rPr>
        <w:t>明志科技大學學生轉換工讀實務實習合作機構、終止實習申請表(</w:t>
      </w:r>
      <w:r w:rsidR="00F05737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Pr="001E2FE4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1E2FE4">
        <w:rPr>
          <w:rFonts w:ascii="標楷體" w:eastAsia="標楷體" w:hAnsi="標楷體"/>
          <w:color w:val="000000" w:themeColor="text1"/>
          <w:sz w:val="20"/>
        </w:rPr>
        <w:t xml:space="preserve">   編號：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959"/>
        <w:gridCol w:w="603"/>
        <w:gridCol w:w="1035"/>
        <w:gridCol w:w="1535"/>
        <w:gridCol w:w="835"/>
        <w:gridCol w:w="131"/>
        <w:gridCol w:w="774"/>
        <w:gridCol w:w="798"/>
        <w:gridCol w:w="840"/>
        <w:gridCol w:w="2134"/>
      </w:tblGrid>
      <w:tr w:rsidR="001E2FE4" w:rsidRPr="001E2FE4" w14:paraId="0FB0C043" w14:textId="77777777" w:rsidTr="00AD003B">
        <w:trPr>
          <w:trHeight w:val="457"/>
        </w:trPr>
        <w:tc>
          <w:tcPr>
            <w:tcW w:w="1629" w:type="dxa"/>
            <w:gridSpan w:val="2"/>
            <w:vAlign w:val="center"/>
          </w:tcPr>
          <w:p w14:paraId="6F1E2227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學生姓名</w:t>
            </w:r>
          </w:p>
        </w:tc>
        <w:tc>
          <w:tcPr>
            <w:tcW w:w="1638" w:type="dxa"/>
            <w:gridSpan w:val="2"/>
            <w:vAlign w:val="center"/>
          </w:tcPr>
          <w:p w14:paraId="72111D76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5" w:type="dxa"/>
            <w:vAlign w:val="center"/>
          </w:tcPr>
          <w:p w14:paraId="15A43C45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學號</w:t>
            </w:r>
          </w:p>
        </w:tc>
        <w:tc>
          <w:tcPr>
            <w:tcW w:w="1740" w:type="dxa"/>
            <w:gridSpan w:val="3"/>
            <w:vAlign w:val="center"/>
          </w:tcPr>
          <w:p w14:paraId="58A8D50B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  <w:u w:val="single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001E6C1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系所班級</w:t>
            </w:r>
          </w:p>
        </w:tc>
        <w:tc>
          <w:tcPr>
            <w:tcW w:w="2134" w:type="dxa"/>
            <w:vAlign w:val="center"/>
          </w:tcPr>
          <w:p w14:paraId="43FE5933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  <w:u w:val="single"/>
              </w:rPr>
            </w:pPr>
          </w:p>
        </w:tc>
      </w:tr>
      <w:tr w:rsidR="001E2FE4" w:rsidRPr="001E2FE4" w14:paraId="65452958" w14:textId="77777777" w:rsidTr="00AD003B">
        <w:trPr>
          <w:trHeight w:hRule="exact" w:val="426"/>
        </w:trPr>
        <w:tc>
          <w:tcPr>
            <w:tcW w:w="1629" w:type="dxa"/>
            <w:gridSpan w:val="2"/>
            <w:vMerge w:val="restart"/>
            <w:vAlign w:val="center"/>
          </w:tcPr>
          <w:p w14:paraId="0ACC8FCD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申請項目</w:t>
            </w:r>
          </w:p>
        </w:tc>
        <w:tc>
          <w:tcPr>
            <w:tcW w:w="1638" w:type="dxa"/>
            <w:gridSpan w:val="2"/>
            <w:vAlign w:val="center"/>
          </w:tcPr>
          <w:p w14:paraId="64B56D8F" w14:textId="77777777" w:rsidR="001E2FE4" w:rsidRPr="001E2FE4" w:rsidRDefault="001E2FE4" w:rsidP="001E2FE4">
            <w:pPr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□轉換單位</w:t>
            </w:r>
          </w:p>
        </w:tc>
        <w:tc>
          <w:tcPr>
            <w:tcW w:w="7047" w:type="dxa"/>
            <w:gridSpan w:val="7"/>
            <w:vAlign w:val="center"/>
          </w:tcPr>
          <w:p w14:paraId="1F38E8BC" w14:textId="77777777" w:rsidR="001E2FE4" w:rsidRPr="001E2FE4" w:rsidRDefault="001E2FE4" w:rsidP="001E2FE4">
            <w:pPr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□公司因素   □個人因素    □其他</w:t>
            </w: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           </w:t>
            </w:r>
          </w:p>
        </w:tc>
      </w:tr>
      <w:tr w:rsidR="001E2FE4" w:rsidRPr="001E2FE4" w14:paraId="17BC1C2C" w14:textId="77777777" w:rsidTr="00AD003B">
        <w:trPr>
          <w:trHeight w:hRule="exact" w:val="423"/>
        </w:trPr>
        <w:tc>
          <w:tcPr>
            <w:tcW w:w="1629" w:type="dxa"/>
            <w:gridSpan w:val="2"/>
            <w:vMerge/>
            <w:vAlign w:val="center"/>
          </w:tcPr>
          <w:p w14:paraId="295005E3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DFEA509" w14:textId="77777777" w:rsidR="001E2FE4" w:rsidRPr="001E2FE4" w:rsidRDefault="001E2FE4" w:rsidP="001E2FE4">
            <w:pPr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□終止實習</w:t>
            </w:r>
          </w:p>
        </w:tc>
        <w:tc>
          <w:tcPr>
            <w:tcW w:w="7047" w:type="dxa"/>
            <w:gridSpan w:val="7"/>
            <w:vAlign w:val="center"/>
          </w:tcPr>
          <w:p w14:paraId="2D0E46BA" w14:textId="77777777" w:rsidR="001E2FE4" w:rsidRPr="001E2FE4" w:rsidRDefault="001E2FE4" w:rsidP="001E2FE4">
            <w:pPr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□操行成績   □轉學    □休學     □其他</w:t>
            </w: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           </w:t>
            </w:r>
          </w:p>
        </w:tc>
      </w:tr>
      <w:tr w:rsidR="001E2FE4" w:rsidRPr="001E2FE4" w14:paraId="09F05940" w14:textId="77777777" w:rsidTr="00AD003B">
        <w:tc>
          <w:tcPr>
            <w:tcW w:w="2232" w:type="dxa"/>
            <w:gridSpan w:val="3"/>
            <w:vAlign w:val="center"/>
          </w:tcPr>
          <w:p w14:paraId="26918C38" w14:textId="77777777" w:rsidR="001E2FE4" w:rsidRPr="001E2FE4" w:rsidRDefault="001E2FE4" w:rsidP="001E2FE4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原實習合作機構</w:t>
            </w:r>
          </w:p>
        </w:tc>
        <w:tc>
          <w:tcPr>
            <w:tcW w:w="3536" w:type="dxa"/>
            <w:gridSpan w:val="4"/>
            <w:vAlign w:val="center"/>
          </w:tcPr>
          <w:p w14:paraId="38BCF7B7" w14:textId="77777777" w:rsidR="001E2FE4" w:rsidRPr="001E2FE4" w:rsidRDefault="001E2FE4" w:rsidP="001E2FE4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44780A3C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離職日期</w:t>
            </w:r>
          </w:p>
        </w:tc>
        <w:tc>
          <w:tcPr>
            <w:tcW w:w="2974" w:type="dxa"/>
            <w:gridSpan w:val="2"/>
            <w:vAlign w:val="center"/>
          </w:tcPr>
          <w:p w14:paraId="4C2D8912" w14:textId="77777777" w:rsidR="001E2FE4" w:rsidRPr="001E2FE4" w:rsidRDefault="001E2FE4" w:rsidP="001E2FE4">
            <w:pPr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 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年</w:t>
            </w: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月</w:t>
            </w: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日</w:t>
            </w:r>
          </w:p>
        </w:tc>
      </w:tr>
      <w:tr w:rsidR="001E2FE4" w:rsidRPr="001E2FE4" w14:paraId="2F79F8FC" w14:textId="77777777" w:rsidTr="00AD003B">
        <w:tc>
          <w:tcPr>
            <w:tcW w:w="2232" w:type="dxa"/>
            <w:gridSpan w:val="3"/>
            <w:vAlign w:val="center"/>
          </w:tcPr>
          <w:p w14:paraId="649C9A54" w14:textId="77777777" w:rsidR="001E2FE4" w:rsidRPr="001E2FE4" w:rsidRDefault="001E2FE4" w:rsidP="001E2FE4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新申請合作機構</w:t>
            </w:r>
          </w:p>
        </w:tc>
        <w:tc>
          <w:tcPr>
            <w:tcW w:w="3536" w:type="dxa"/>
            <w:gridSpan w:val="4"/>
            <w:vAlign w:val="center"/>
          </w:tcPr>
          <w:p w14:paraId="66D97D8D" w14:textId="77777777" w:rsidR="001E2FE4" w:rsidRPr="001E2FE4" w:rsidRDefault="001E2FE4" w:rsidP="001E2FE4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40B27FC9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擬報到日</w:t>
            </w:r>
          </w:p>
        </w:tc>
        <w:tc>
          <w:tcPr>
            <w:tcW w:w="2974" w:type="dxa"/>
            <w:gridSpan w:val="2"/>
            <w:vAlign w:val="center"/>
          </w:tcPr>
          <w:p w14:paraId="1ADD1BA3" w14:textId="77777777" w:rsidR="001E2FE4" w:rsidRPr="001E2FE4" w:rsidRDefault="001E2FE4" w:rsidP="001E2FE4">
            <w:pPr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 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年</w:t>
            </w: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月</w:t>
            </w:r>
            <w:r w:rsidRPr="001E2FE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日</w:t>
            </w:r>
          </w:p>
        </w:tc>
      </w:tr>
      <w:tr w:rsidR="001E2FE4" w:rsidRPr="001E2FE4" w14:paraId="73A10FC2" w14:textId="77777777" w:rsidTr="00AD003B">
        <w:trPr>
          <w:trHeight w:val="1614"/>
        </w:trPr>
        <w:tc>
          <w:tcPr>
            <w:tcW w:w="670" w:type="dxa"/>
            <w:vAlign w:val="center"/>
          </w:tcPr>
          <w:p w14:paraId="75519AEF" w14:textId="77777777" w:rsidR="001E2FE4" w:rsidRPr="001E2FE4" w:rsidRDefault="001E2FE4" w:rsidP="001E2FE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學生自我檢討</w:t>
            </w:r>
          </w:p>
        </w:tc>
        <w:tc>
          <w:tcPr>
            <w:tcW w:w="9644" w:type="dxa"/>
            <w:gridSpan w:val="10"/>
          </w:tcPr>
          <w:p w14:paraId="56B1B64A" w14:textId="77777777" w:rsidR="001E2FE4" w:rsidRPr="001E2FE4" w:rsidRDefault="001E2FE4" w:rsidP="001E2FE4">
            <w:pPr>
              <w:numPr>
                <w:ilvl w:val="0"/>
                <w:numId w:val="10"/>
              </w:numPr>
              <w:adjustRightInd w:val="0"/>
              <w:snapToGrid w:val="0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自我檢討</w:t>
            </w:r>
          </w:p>
          <w:p w14:paraId="7AAB0B46" w14:textId="77777777" w:rsidR="001E2FE4" w:rsidRPr="001E2FE4" w:rsidRDefault="001E2FE4" w:rsidP="001E2FE4">
            <w:pPr>
              <w:numPr>
                <w:ilvl w:val="0"/>
                <w:numId w:val="10"/>
              </w:numPr>
              <w:adjustRightInd w:val="0"/>
              <w:snapToGrid w:val="0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改善方式</w:t>
            </w:r>
          </w:p>
          <w:p w14:paraId="0EDC66D5" w14:textId="77777777" w:rsidR="001E2FE4" w:rsidRDefault="001E2FE4" w:rsidP="001E2FE4">
            <w:pPr>
              <w:rPr>
                <w:rFonts w:ascii="標楷體" w:eastAsia="標楷體" w:hAnsi="標楷體"/>
                <w:color w:val="000000" w:themeColor="text1"/>
              </w:rPr>
            </w:pPr>
          </w:p>
          <w:p w14:paraId="38CB3135" w14:textId="77777777" w:rsidR="00C43AF8" w:rsidRPr="001E2FE4" w:rsidRDefault="00C43AF8" w:rsidP="001E2FE4">
            <w:pPr>
              <w:rPr>
                <w:rFonts w:ascii="標楷體" w:eastAsia="標楷體" w:hAnsi="標楷體" w:hint="eastAsia"/>
                <w:color w:val="000000" w:themeColor="text1"/>
              </w:rPr>
            </w:pPr>
          </w:p>
          <w:p w14:paraId="3861AA28" w14:textId="77777777" w:rsidR="001E2FE4" w:rsidRPr="001E2FE4" w:rsidRDefault="001E2FE4" w:rsidP="001E2FE4">
            <w:pPr>
              <w:rPr>
                <w:rFonts w:ascii="標楷體" w:eastAsia="標楷體" w:hAnsi="標楷體" w:hint="eastAsia"/>
                <w:color w:val="000000" w:themeColor="text1"/>
              </w:rPr>
            </w:pPr>
          </w:p>
          <w:p w14:paraId="15C9A3E4" w14:textId="77777777" w:rsidR="001E2FE4" w:rsidRPr="001E2FE4" w:rsidRDefault="001E2FE4" w:rsidP="001E2FE4">
            <w:pPr>
              <w:ind w:firstLineChars="2685" w:firstLine="6444"/>
              <w:rPr>
                <w:rFonts w:ascii="標楷體" w:eastAsia="標楷體" w:hAnsi="標楷體"/>
                <w:b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1"/>
            </w:r>
            <w:r w:rsidRPr="001E2FE4">
              <w:rPr>
                <w:rFonts w:ascii="標楷體" w:eastAsia="標楷體" w:hAnsi="標楷體"/>
                <w:b/>
                <w:color w:val="000000" w:themeColor="text1"/>
                <w:shd w:val="pct15" w:color="auto" w:fill="FFFFFF"/>
              </w:rPr>
              <w:t>學生簽名/日期：</w:t>
            </w:r>
          </w:p>
        </w:tc>
      </w:tr>
      <w:tr w:rsidR="001E2FE4" w:rsidRPr="001E2FE4" w14:paraId="19FB88EA" w14:textId="77777777" w:rsidTr="0062067C">
        <w:trPr>
          <w:trHeight w:val="2900"/>
        </w:trPr>
        <w:tc>
          <w:tcPr>
            <w:tcW w:w="670" w:type="dxa"/>
            <w:vAlign w:val="center"/>
          </w:tcPr>
          <w:p w14:paraId="04E66C95" w14:textId="77777777" w:rsidR="001E2FE4" w:rsidRPr="001E2FE4" w:rsidRDefault="001E2FE4" w:rsidP="001E2FE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輔導老師意見</w:t>
            </w:r>
          </w:p>
        </w:tc>
        <w:tc>
          <w:tcPr>
            <w:tcW w:w="9644" w:type="dxa"/>
            <w:gridSpan w:val="10"/>
          </w:tcPr>
          <w:p w14:paraId="16E04136" w14:textId="77777777" w:rsidR="001E2FE4" w:rsidRPr="001E2FE4" w:rsidRDefault="001E2FE4" w:rsidP="001E2FE4">
            <w:pPr>
              <w:numPr>
                <w:ilvl w:val="0"/>
                <w:numId w:val="11"/>
              </w:numPr>
              <w:adjustRightInd w:val="0"/>
              <w:snapToGrid w:val="0"/>
              <w:spacing w:line="280" w:lineRule="exact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學生轉換原因</w:t>
            </w:r>
            <w:r w:rsidRPr="001E2FE4">
              <w:rPr>
                <w:rFonts w:ascii="標楷體" w:eastAsia="標楷體" w:hAnsi="標楷體"/>
                <w:b/>
                <w:color w:val="000000" w:themeColor="text1"/>
                <w:sz w:val="20"/>
                <w:shd w:val="pct15" w:color="auto" w:fill="FFFFFF"/>
              </w:rPr>
              <w:t>(請勾選)</w:t>
            </w:r>
          </w:p>
          <w:p w14:paraId="3432671F" w14:textId="77777777" w:rsidR="001E2FE4" w:rsidRPr="001E2FE4" w:rsidRDefault="001E2FE4" w:rsidP="001E2FE4">
            <w:pPr>
              <w:adjustRightInd w:val="0"/>
              <w:snapToGrid w:val="0"/>
              <w:spacing w:line="240" w:lineRule="exact"/>
              <w:ind w:left="482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□實習公司因素：</w:t>
            </w:r>
            <w:r w:rsidRPr="001E2FE4">
              <w:rPr>
                <w:rFonts w:ascii="標楷體" w:eastAsia="標楷體" w:hAnsi="標楷體"/>
                <w:color w:val="000000" w:themeColor="text1"/>
                <w:kern w:val="0"/>
              </w:rPr>
              <w:t xml:space="preserve">□公司縮減人事,學生遭辭退 □部門裁撤,學生遭辭退 </w:t>
            </w:r>
          </w:p>
          <w:p w14:paraId="0CAAD413" w14:textId="77777777" w:rsidR="001E2FE4" w:rsidRPr="001E2FE4" w:rsidRDefault="001E2FE4" w:rsidP="001E2FE4">
            <w:pPr>
              <w:adjustRightInd w:val="0"/>
              <w:snapToGrid w:val="0"/>
              <w:spacing w:line="240" w:lineRule="exact"/>
              <w:ind w:left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kern w:val="0"/>
              </w:rPr>
              <w:t>□其他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，請說明__________________________</w:t>
            </w:r>
          </w:p>
          <w:p w14:paraId="10969F24" w14:textId="77777777" w:rsidR="001E2FE4" w:rsidRPr="001E2FE4" w:rsidRDefault="001E2FE4" w:rsidP="001E2FE4">
            <w:pPr>
              <w:adjustRightInd w:val="0"/>
              <w:snapToGrid w:val="0"/>
              <w:spacing w:line="240" w:lineRule="exact"/>
              <w:ind w:leftChars="200" w:left="480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□學生個人因素：□能力不佳,學生遭辭退 □態度不佳,學生遭辭退 □健康因素,學生主動</w:t>
            </w:r>
            <w:r w:rsidRPr="001E2FE4">
              <w:rPr>
                <w:rFonts w:ascii="標楷體" w:eastAsia="標楷體" w:hAnsi="標楷體"/>
                <w:color w:val="000000" w:themeColor="text1"/>
                <w:kern w:val="0"/>
              </w:rPr>
              <w:t>提出 □體力無法負荷,學生主動提出 □人際關係適應不良,學生主動提出</w:t>
            </w:r>
          </w:p>
          <w:p w14:paraId="7D63F16E" w14:textId="77777777" w:rsidR="001E2FE4" w:rsidRPr="001E2FE4" w:rsidRDefault="001E2FE4" w:rsidP="001E2FE4">
            <w:pPr>
              <w:adjustRightInd w:val="0"/>
              <w:snapToGrid w:val="0"/>
              <w:spacing w:line="240" w:lineRule="exact"/>
              <w:ind w:leftChars="200" w:left="480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kern w:val="0"/>
              </w:rPr>
              <w:t>□其他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，請說明__________________________</w:t>
            </w:r>
          </w:p>
          <w:p w14:paraId="7E32027E" w14:textId="77777777" w:rsidR="001E2FE4" w:rsidRPr="001E2FE4" w:rsidRDefault="001E2FE4" w:rsidP="001E2FE4">
            <w:pPr>
              <w:numPr>
                <w:ilvl w:val="0"/>
                <w:numId w:val="11"/>
              </w:numPr>
              <w:adjustRightInd w:val="0"/>
              <w:snapToGrid w:val="0"/>
              <w:spacing w:line="240" w:lineRule="exact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輔導過程簡述</w:t>
            </w:r>
          </w:p>
          <w:p w14:paraId="5F968D97" w14:textId="77777777" w:rsidR="001E2FE4" w:rsidRPr="001E2FE4" w:rsidRDefault="001E2FE4" w:rsidP="001E2FE4">
            <w:pPr>
              <w:numPr>
                <w:ilvl w:val="0"/>
                <w:numId w:val="11"/>
              </w:numPr>
              <w:adjustRightInd w:val="0"/>
              <w:snapToGrid w:val="0"/>
              <w:spacing w:line="260" w:lineRule="exact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回饋原合作機構意見</w:t>
            </w:r>
          </w:p>
          <w:p w14:paraId="2DC2B066" w14:textId="77777777" w:rsidR="001E2FE4" w:rsidRPr="001E2FE4" w:rsidRDefault="001E2FE4" w:rsidP="001E2FE4">
            <w:pPr>
              <w:numPr>
                <w:ilvl w:val="0"/>
                <w:numId w:val="11"/>
              </w:numPr>
              <w:adjustRightInd w:val="0"/>
              <w:snapToGrid w:val="0"/>
              <w:spacing w:line="260" w:lineRule="exact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檢討及新實習機會評估</w:t>
            </w:r>
          </w:p>
          <w:p w14:paraId="1A11DA72" w14:textId="77777777" w:rsidR="001E2FE4" w:rsidRDefault="001E2FE4" w:rsidP="001E2FE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</w:p>
          <w:p w14:paraId="2EBF01B0" w14:textId="77777777" w:rsidR="00C43AF8" w:rsidRPr="001E2FE4" w:rsidRDefault="00C43AF8" w:rsidP="001E2FE4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color w:val="000000" w:themeColor="text1"/>
              </w:rPr>
            </w:pPr>
          </w:p>
          <w:p w14:paraId="39F60528" w14:textId="77777777" w:rsidR="001E2FE4" w:rsidRPr="001E2FE4" w:rsidRDefault="001E2FE4" w:rsidP="001E2FE4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color w:val="000000" w:themeColor="text1"/>
              </w:rPr>
            </w:pPr>
          </w:p>
          <w:p w14:paraId="2E309CC9" w14:textId="77777777" w:rsidR="001E2FE4" w:rsidRPr="001E2FE4" w:rsidRDefault="001E2FE4" w:rsidP="001E2FE4">
            <w:pPr>
              <w:ind w:firstLineChars="2507" w:firstLine="6017"/>
              <w:rPr>
                <w:rFonts w:ascii="標楷體" w:eastAsia="標楷體" w:hAnsi="標楷體"/>
                <w:b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2"/>
            </w:r>
            <w:r w:rsidRPr="001E2FE4">
              <w:rPr>
                <w:rFonts w:ascii="標楷體" w:eastAsia="標楷體" w:hAnsi="標楷體"/>
                <w:b/>
                <w:color w:val="000000" w:themeColor="text1"/>
                <w:shd w:val="pct15" w:color="auto" w:fill="FFFFFF"/>
              </w:rPr>
              <w:t>輔導老師簽名/日期：</w:t>
            </w:r>
          </w:p>
        </w:tc>
      </w:tr>
      <w:tr w:rsidR="001E2FE4" w:rsidRPr="001E2FE4" w14:paraId="3F1386EB" w14:textId="77777777" w:rsidTr="00AD003B">
        <w:trPr>
          <w:trHeight w:val="1984"/>
        </w:trPr>
        <w:tc>
          <w:tcPr>
            <w:tcW w:w="670" w:type="dxa"/>
            <w:vAlign w:val="center"/>
          </w:tcPr>
          <w:p w14:paraId="61C02DD5" w14:textId="77777777" w:rsidR="001E2FE4" w:rsidRPr="001E2FE4" w:rsidRDefault="001E2FE4" w:rsidP="001E2FE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班級導師意見</w:t>
            </w:r>
          </w:p>
        </w:tc>
        <w:tc>
          <w:tcPr>
            <w:tcW w:w="9644" w:type="dxa"/>
            <w:gridSpan w:val="10"/>
          </w:tcPr>
          <w:p w14:paraId="24AB2065" w14:textId="77777777" w:rsidR="001E2FE4" w:rsidRPr="001E2FE4" w:rsidRDefault="001E2FE4" w:rsidP="001E2FE4">
            <w:pPr>
              <w:numPr>
                <w:ilvl w:val="0"/>
                <w:numId w:val="14"/>
              </w:numPr>
              <w:adjustRightInd w:val="0"/>
              <w:snapToGrid w:val="0"/>
              <w:spacing w:line="260" w:lineRule="exact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學生先前在校情形說明</w:t>
            </w:r>
          </w:p>
          <w:p w14:paraId="54067844" w14:textId="77777777" w:rsidR="001E2FE4" w:rsidRPr="001E2FE4" w:rsidRDefault="001E2FE4" w:rsidP="001E2FE4">
            <w:pPr>
              <w:numPr>
                <w:ilvl w:val="0"/>
                <w:numId w:val="14"/>
              </w:numPr>
              <w:adjustRightInd w:val="0"/>
              <w:snapToGrid w:val="0"/>
              <w:spacing w:line="260" w:lineRule="exact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輔導過程簡述</w:t>
            </w:r>
          </w:p>
          <w:p w14:paraId="17409DAD" w14:textId="77777777" w:rsidR="001E2FE4" w:rsidRPr="001E2FE4" w:rsidRDefault="001E2FE4" w:rsidP="001E2FE4">
            <w:pPr>
              <w:numPr>
                <w:ilvl w:val="0"/>
                <w:numId w:val="14"/>
              </w:numPr>
              <w:adjustRightInd w:val="0"/>
              <w:snapToGrid w:val="0"/>
              <w:spacing w:line="260" w:lineRule="exact"/>
              <w:ind w:left="482" w:hanging="482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檢討及輔導學生改善說明</w:t>
            </w:r>
          </w:p>
          <w:p w14:paraId="24EDA893" w14:textId="77777777" w:rsidR="001E2FE4" w:rsidRPr="001E2FE4" w:rsidRDefault="001E2FE4" w:rsidP="001E2FE4">
            <w:pPr>
              <w:adjustRightInd w:val="0"/>
              <w:snapToGrid w:val="0"/>
              <w:spacing w:line="260" w:lineRule="exact"/>
              <w:ind w:left="482"/>
              <w:rPr>
                <w:rFonts w:ascii="標楷體" w:eastAsia="標楷體" w:hAnsi="標楷體"/>
                <w:color w:val="000000" w:themeColor="text1"/>
              </w:rPr>
            </w:pPr>
          </w:p>
          <w:p w14:paraId="4C68E81E" w14:textId="77777777" w:rsidR="001E2FE4" w:rsidRPr="001E2FE4" w:rsidRDefault="001E2FE4" w:rsidP="001E2FE4">
            <w:pPr>
              <w:adjustRightInd w:val="0"/>
              <w:snapToGrid w:val="0"/>
              <w:spacing w:line="260" w:lineRule="exact"/>
              <w:ind w:left="482"/>
              <w:rPr>
                <w:rFonts w:ascii="標楷體" w:eastAsia="標楷體" w:hAnsi="標楷體" w:hint="eastAsia"/>
                <w:color w:val="000000" w:themeColor="text1"/>
              </w:rPr>
            </w:pPr>
          </w:p>
          <w:p w14:paraId="6F9DA322" w14:textId="77777777" w:rsidR="001E2FE4" w:rsidRPr="001E2FE4" w:rsidRDefault="001E2FE4" w:rsidP="001E2FE4">
            <w:pPr>
              <w:adjustRightInd w:val="0"/>
              <w:snapToGrid w:val="0"/>
              <w:spacing w:line="260" w:lineRule="exact"/>
              <w:ind w:left="482"/>
              <w:rPr>
                <w:rFonts w:ascii="標楷體" w:eastAsia="標楷體" w:hAnsi="標楷體"/>
                <w:color w:val="000000" w:themeColor="text1"/>
              </w:rPr>
            </w:pPr>
          </w:p>
          <w:p w14:paraId="0D884032" w14:textId="77777777" w:rsidR="001E2FE4" w:rsidRPr="001E2FE4" w:rsidRDefault="001E2FE4" w:rsidP="001E2FE4">
            <w:pPr>
              <w:adjustRightInd w:val="0"/>
              <w:snapToGrid w:val="0"/>
              <w:ind w:firstLineChars="2507" w:firstLine="6017"/>
              <w:rPr>
                <w:rFonts w:ascii="標楷體" w:eastAsia="標楷體" w:hAnsi="標楷體"/>
                <w:b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3"/>
            </w:r>
            <w:r w:rsidRPr="001E2FE4">
              <w:rPr>
                <w:rFonts w:ascii="標楷體" w:eastAsia="標楷體" w:hAnsi="標楷體"/>
                <w:b/>
                <w:color w:val="000000" w:themeColor="text1"/>
                <w:shd w:val="pct15" w:color="auto" w:fill="FFFFFF"/>
              </w:rPr>
              <w:t>班級導師簽名/日期：</w:t>
            </w:r>
          </w:p>
        </w:tc>
      </w:tr>
      <w:tr w:rsidR="001E2FE4" w:rsidRPr="001E2FE4" w14:paraId="6993DD54" w14:textId="77777777" w:rsidTr="00AD003B">
        <w:trPr>
          <w:trHeight w:val="1405"/>
        </w:trPr>
        <w:tc>
          <w:tcPr>
            <w:tcW w:w="670" w:type="dxa"/>
            <w:vAlign w:val="center"/>
          </w:tcPr>
          <w:p w14:paraId="6B2BCD85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t>備註</w:t>
            </w:r>
          </w:p>
        </w:tc>
        <w:tc>
          <w:tcPr>
            <w:tcW w:w="9644" w:type="dxa"/>
            <w:gridSpan w:val="10"/>
            <w:vAlign w:val="center"/>
          </w:tcPr>
          <w:p w14:paraId="0A785397" w14:textId="77777777" w:rsidR="001E2FE4" w:rsidRPr="001E2FE4" w:rsidRDefault="001E2FE4" w:rsidP="001E2FE4">
            <w:pPr>
              <w:numPr>
                <w:ilvl w:val="0"/>
                <w:numId w:val="3"/>
              </w:numPr>
              <w:tabs>
                <w:tab w:val="clear" w:pos="360"/>
                <w:tab w:val="num" w:pos="928"/>
              </w:tabs>
              <w:spacing w:line="260" w:lineRule="exact"/>
              <w:ind w:left="357" w:hanging="357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sz w:val="22"/>
              </w:rPr>
              <w:t>轉換實習合作機構若為個人因素，將視情節簽報懲處，且該階段實習成績不得超過</w:t>
            </w:r>
            <w:r w:rsidRPr="001E2FE4">
              <w:rPr>
                <w:rFonts w:ascii="標楷體" w:eastAsia="標楷體" w:hAnsi="標楷體"/>
                <w:b/>
                <w:color w:val="000000" w:themeColor="text1"/>
                <w:sz w:val="22"/>
                <w:shd w:val="pct15" w:color="auto" w:fill="FFFFFF"/>
              </w:rPr>
              <w:t>65分</w:t>
            </w:r>
            <w:r w:rsidRPr="001E2FE4">
              <w:rPr>
                <w:rFonts w:ascii="標楷體" w:eastAsia="標楷體" w:hAnsi="標楷體"/>
                <w:color w:val="000000" w:themeColor="text1"/>
                <w:sz w:val="22"/>
              </w:rPr>
              <w:t>(含)。</w:t>
            </w:r>
          </w:p>
          <w:p w14:paraId="452B8D77" w14:textId="77777777" w:rsidR="001E2FE4" w:rsidRPr="001E2FE4" w:rsidRDefault="001E2FE4" w:rsidP="001E2FE4">
            <w:pPr>
              <w:numPr>
                <w:ilvl w:val="0"/>
                <w:numId w:val="3"/>
              </w:numPr>
              <w:tabs>
                <w:tab w:val="clear" w:pos="360"/>
                <w:tab w:val="num" w:pos="928"/>
              </w:tabs>
              <w:spacing w:line="260" w:lineRule="exact"/>
              <w:ind w:left="357" w:hanging="357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sz w:val="22"/>
              </w:rPr>
              <w:t>轉換實習合作機構限於兩週內完成，學生若因個人因素自行離職或一階段缺勤達1/3者（即四週），該階段實習成績核計零分。</w:t>
            </w:r>
          </w:p>
          <w:p w14:paraId="32DEDE41" w14:textId="77777777" w:rsidR="001E2FE4" w:rsidRPr="001E2FE4" w:rsidRDefault="001E2FE4" w:rsidP="001E2FE4">
            <w:pPr>
              <w:numPr>
                <w:ilvl w:val="0"/>
                <w:numId w:val="3"/>
              </w:numPr>
              <w:tabs>
                <w:tab w:val="clear" w:pos="360"/>
                <w:tab w:val="num" w:pos="928"/>
              </w:tabs>
              <w:spacing w:line="260" w:lineRule="exact"/>
              <w:ind w:left="357" w:hanging="357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sz w:val="22"/>
              </w:rPr>
              <w:t>學生已確認新合作機構並經系主任、班導師及實習輔導老師審核通過後才可離職。</w:t>
            </w:r>
          </w:p>
          <w:p w14:paraId="2B013D27" w14:textId="77777777" w:rsidR="001E2FE4" w:rsidRPr="001E2FE4" w:rsidRDefault="001E2FE4" w:rsidP="001E2FE4">
            <w:pPr>
              <w:numPr>
                <w:ilvl w:val="0"/>
                <w:numId w:val="3"/>
              </w:numPr>
              <w:tabs>
                <w:tab w:val="clear" w:pos="360"/>
                <w:tab w:val="num" w:pos="928"/>
              </w:tabs>
              <w:spacing w:line="260" w:lineRule="exact"/>
              <w:ind w:left="357" w:hanging="35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  <w:sz w:val="22"/>
              </w:rPr>
              <w:t>學生辦理休退學亦須填妥此表，並於兩週內完成，逾期將召開會議審議。</w:t>
            </w:r>
          </w:p>
        </w:tc>
      </w:tr>
      <w:tr w:rsidR="001E2FE4" w:rsidRPr="001E2FE4" w14:paraId="2DE1FDC5" w14:textId="77777777" w:rsidTr="00AD003B">
        <w:trPr>
          <w:trHeight w:val="630"/>
        </w:trPr>
        <w:tc>
          <w:tcPr>
            <w:tcW w:w="2232" w:type="dxa"/>
            <w:gridSpan w:val="3"/>
            <w:vAlign w:val="center"/>
          </w:tcPr>
          <w:p w14:paraId="689EC963" w14:textId="77777777" w:rsidR="001E2FE4" w:rsidRPr="001E2FE4" w:rsidRDefault="001E2FE4" w:rsidP="001E2FE4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4"/>
            </w:r>
            <w:r w:rsidRPr="001E2FE4">
              <w:rPr>
                <w:rFonts w:ascii="標楷體" w:eastAsia="標楷體" w:hAnsi="標楷體"/>
                <w:color w:val="000000" w:themeColor="text1"/>
              </w:rPr>
              <w:t>系主任</w:t>
            </w:r>
          </w:p>
        </w:tc>
        <w:tc>
          <w:tcPr>
            <w:tcW w:w="8082" w:type="dxa"/>
            <w:gridSpan w:val="8"/>
            <w:vAlign w:val="center"/>
          </w:tcPr>
          <w:p w14:paraId="2EA0CE0E" w14:textId="77777777" w:rsidR="001E2FE4" w:rsidRPr="001E2FE4" w:rsidRDefault="001E2FE4" w:rsidP="001E2FE4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</w:p>
          <w:p w14:paraId="6A0DC8EC" w14:textId="77777777" w:rsidR="001E2FE4" w:rsidRPr="001E2FE4" w:rsidRDefault="001E2FE4" w:rsidP="001E2FE4">
            <w:pPr>
              <w:spacing w:line="280" w:lineRule="exact"/>
              <w:jc w:val="right"/>
              <w:rPr>
                <w:rFonts w:ascii="標楷體" w:eastAsia="標楷體" w:hAnsi="標楷體"/>
                <w:b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b/>
                <w:color w:val="000000" w:themeColor="text1"/>
                <w:sz w:val="20"/>
                <w:shd w:val="pct15" w:color="auto" w:fill="FFFFFF"/>
              </w:rPr>
              <w:t>(請簽註意見/日期)</w:t>
            </w:r>
          </w:p>
        </w:tc>
      </w:tr>
      <w:tr w:rsidR="001E2FE4" w:rsidRPr="001E2FE4" w14:paraId="798D3763" w14:textId="77777777" w:rsidTr="00AD003B">
        <w:trPr>
          <w:trHeight w:val="628"/>
        </w:trPr>
        <w:tc>
          <w:tcPr>
            <w:tcW w:w="2232" w:type="dxa"/>
            <w:gridSpan w:val="3"/>
            <w:vAlign w:val="center"/>
          </w:tcPr>
          <w:p w14:paraId="51D147F5" w14:textId="77777777" w:rsidR="001E2FE4" w:rsidRPr="001E2FE4" w:rsidRDefault="001E2FE4" w:rsidP="001E2FE4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5"/>
            </w:r>
            <w:r w:rsidRPr="001E2FE4">
              <w:rPr>
                <w:rFonts w:ascii="標楷體" w:eastAsia="標楷體" w:hAnsi="標楷體"/>
                <w:color w:val="000000" w:themeColor="text1"/>
              </w:rPr>
              <w:t>院  長</w:t>
            </w:r>
          </w:p>
        </w:tc>
        <w:tc>
          <w:tcPr>
            <w:tcW w:w="3405" w:type="dxa"/>
            <w:gridSpan w:val="3"/>
            <w:vAlign w:val="center"/>
          </w:tcPr>
          <w:p w14:paraId="64C2503A" w14:textId="77777777" w:rsidR="001E2FE4" w:rsidRPr="001E2FE4" w:rsidRDefault="001E2FE4" w:rsidP="001E2FE4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3" w:type="dxa"/>
            <w:gridSpan w:val="3"/>
            <w:vAlign w:val="center"/>
          </w:tcPr>
          <w:p w14:paraId="0D8CB331" w14:textId="77777777" w:rsidR="001E2FE4" w:rsidRPr="001E2FE4" w:rsidRDefault="001E2FE4" w:rsidP="001E2FE4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6"/>
            </w:r>
            <w:r w:rsidRPr="001E2FE4">
              <w:rPr>
                <w:rFonts w:ascii="標楷體" w:eastAsia="標楷體" w:hAnsi="標楷體"/>
                <w:color w:val="000000" w:themeColor="text1"/>
              </w:rPr>
              <w:t>學生輔導組</w:t>
            </w:r>
          </w:p>
        </w:tc>
        <w:tc>
          <w:tcPr>
            <w:tcW w:w="2974" w:type="dxa"/>
            <w:gridSpan w:val="2"/>
            <w:vAlign w:val="center"/>
          </w:tcPr>
          <w:p w14:paraId="69C3046A" w14:textId="77777777" w:rsidR="001E2FE4" w:rsidRPr="001E2FE4" w:rsidRDefault="001E2FE4" w:rsidP="001E2FE4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E2FE4" w:rsidRPr="001E2FE4" w14:paraId="1F9DA49B" w14:textId="77777777" w:rsidTr="00AD003B">
        <w:trPr>
          <w:trHeight w:val="582"/>
        </w:trPr>
        <w:tc>
          <w:tcPr>
            <w:tcW w:w="2232" w:type="dxa"/>
            <w:gridSpan w:val="3"/>
            <w:vAlign w:val="center"/>
          </w:tcPr>
          <w:p w14:paraId="3992CBD9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7"/>
            </w:r>
            <w:r w:rsidRPr="001E2FE4">
              <w:rPr>
                <w:rFonts w:ascii="標楷體" w:eastAsia="標楷體" w:hAnsi="標楷體"/>
                <w:color w:val="000000" w:themeColor="text1"/>
              </w:rPr>
              <w:t>生活輔導組</w:t>
            </w:r>
          </w:p>
        </w:tc>
        <w:tc>
          <w:tcPr>
            <w:tcW w:w="3405" w:type="dxa"/>
            <w:gridSpan w:val="3"/>
            <w:vAlign w:val="center"/>
          </w:tcPr>
          <w:p w14:paraId="4FA31979" w14:textId="77777777" w:rsidR="001E2FE4" w:rsidRPr="001E2FE4" w:rsidRDefault="001E2FE4" w:rsidP="001E2FE4">
            <w:pPr>
              <w:ind w:right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3" w:type="dxa"/>
            <w:gridSpan w:val="3"/>
            <w:vAlign w:val="center"/>
          </w:tcPr>
          <w:p w14:paraId="3F152866" w14:textId="77777777" w:rsidR="001E2FE4" w:rsidRPr="001E2FE4" w:rsidRDefault="001E2FE4" w:rsidP="001E2FE4">
            <w:pPr>
              <w:ind w:right="240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8"/>
            </w:r>
            <w:r w:rsidRPr="001E2FE4">
              <w:rPr>
                <w:rFonts w:ascii="標楷體" w:eastAsia="標楷體" w:hAnsi="標楷體"/>
                <w:color w:val="000000" w:themeColor="text1"/>
              </w:rPr>
              <w:t>學務長</w:t>
            </w:r>
          </w:p>
        </w:tc>
        <w:tc>
          <w:tcPr>
            <w:tcW w:w="2974" w:type="dxa"/>
            <w:gridSpan w:val="2"/>
            <w:vAlign w:val="center"/>
          </w:tcPr>
          <w:p w14:paraId="29BBAB0C" w14:textId="77777777" w:rsidR="001E2FE4" w:rsidRPr="001E2FE4" w:rsidRDefault="001E2FE4" w:rsidP="001E2FE4">
            <w:pPr>
              <w:ind w:right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E2FE4" w:rsidRPr="001E2FE4" w14:paraId="08AEA58C" w14:textId="77777777" w:rsidTr="00AD003B">
        <w:trPr>
          <w:trHeight w:val="685"/>
        </w:trPr>
        <w:tc>
          <w:tcPr>
            <w:tcW w:w="2232" w:type="dxa"/>
            <w:gridSpan w:val="3"/>
            <w:vAlign w:val="center"/>
          </w:tcPr>
          <w:p w14:paraId="7DC09F74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標楷體" w:eastAsia="標楷體" w:hAnsi="標楷體"/>
                <w:color w:val="000000" w:themeColor="text1"/>
              </w:rPr>
              <w:sym w:font="Wingdings" w:char="F089"/>
            </w:r>
            <w:r w:rsidRPr="001E2FE4">
              <w:rPr>
                <w:rFonts w:ascii="標楷體" w:eastAsia="標楷體" w:hAnsi="標楷體"/>
                <w:color w:val="000000" w:themeColor="text1"/>
              </w:rPr>
              <w:t>實習就業輔導組</w:t>
            </w:r>
          </w:p>
        </w:tc>
        <w:tc>
          <w:tcPr>
            <w:tcW w:w="8082" w:type="dxa"/>
            <w:gridSpan w:val="8"/>
            <w:vAlign w:val="center"/>
          </w:tcPr>
          <w:p w14:paraId="61B21A7A" w14:textId="77777777" w:rsidR="001E2FE4" w:rsidRPr="001E2FE4" w:rsidRDefault="001E2FE4" w:rsidP="001E2FE4">
            <w:pPr>
              <w:ind w:right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E2FE4" w:rsidRPr="001E2FE4" w14:paraId="6C49D771" w14:textId="77777777" w:rsidTr="00AD003B">
        <w:trPr>
          <w:trHeight w:val="582"/>
        </w:trPr>
        <w:tc>
          <w:tcPr>
            <w:tcW w:w="2232" w:type="dxa"/>
            <w:gridSpan w:val="3"/>
            <w:vAlign w:val="center"/>
          </w:tcPr>
          <w:p w14:paraId="2F119C90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E2FE4">
              <w:rPr>
                <w:rFonts w:ascii="新細明體" w:hAnsi="新細明體" w:cs="新細明體"/>
                <w:color w:val="000000" w:themeColor="text1"/>
                <w:sz w:val="21"/>
                <w:szCs w:val="21"/>
                <w:shd w:val="clear" w:color="auto" w:fill="F7F7F7"/>
              </w:rPr>
              <w:t>⑩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研發長</w:t>
            </w:r>
          </w:p>
        </w:tc>
        <w:tc>
          <w:tcPr>
            <w:tcW w:w="8082" w:type="dxa"/>
            <w:gridSpan w:val="8"/>
            <w:vAlign w:val="center"/>
          </w:tcPr>
          <w:p w14:paraId="51B01CB3" w14:textId="77777777" w:rsidR="001E2FE4" w:rsidRPr="001E2FE4" w:rsidRDefault="001E2FE4" w:rsidP="001E2FE4">
            <w:pPr>
              <w:ind w:right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E2FE4" w:rsidRPr="001E2FE4" w14:paraId="0D5ED3F5" w14:textId="77777777" w:rsidTr="00AD003B">
        <w:trPr>
          <w:trHeight w:val="675"/>
        </w:trPr>
        <w:tc>
          <w:tcPr>
            <w:tcW w:w="2232" w:type="dxa"/>
            <w:gridSpan w:val="3"/>
            <w:vAlign w:val="center"/>
          </w:tcPr>
          <w:p w14:paraId="67DAF0C6" w14:textId="77777777" w:rsidR="001E2FE4" w:rsidRPr="001E2FE4" w:rsidRDefault="001E2FE4" w:rsidP="001E2FE4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E2FE4">
              <w:rPr>
                <w:rFonts w:ascii="Cambria Math" w:hAnsi="Cambria Math" w:cs="Cambria Math"/>
                <w:color w:val="000000" w:themeColor="text1"/>
                <w:sz w:val="21"/>
                <w:szCs w:val="21"/>
                <w:shd w:val="clear" w:color="auto" w:fill="FFFFFF"/>
              </w:rPr>
              <w:t>⑪</w:t>
            </w:r>
            <w:r w:rsidRPr="001E2FE4">
              <w:rPr>
                <w:rFonts w:ascii="標楷體" w:eastAsia="標楷體" w:hAnsi="標楷體"/>
                <w:color w:val="000000" w:themeColor="text1"/>
              </w:rPr>
              <w:t>校  長</w:t>
            </w:r>
          </w:p>
        </w:tc>
        <w:tc>
          <w:tcPr>
            <w:tcW w:w="8082" w:type="dxa"/>
            <w:gridSpan w:val="8"/>
            <w:vAlign w:val="center"/>
          </w:tcPr>
          <w:p w14:paraId="5553DD54" w14:textId="77777777" w:rsidR="001E2FE4" w:rsidRPr="001E2FE4" w:rsidRDefault="001E2FE4" w:rsidP="001E2FE4">
            <w:pPr>
              <w:ind w:right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9F61BD3" w14:textId="77777777" w:rsidR="001E2FE4" w:rsidRPr="001E2FE4" w:rsidRDefault="001E2FE4" w:rsidP="001E2FE4">
      <w:pPr>
        <w:adjustRightInd w:val="0"/>
        <w:snapToGrid w:val="0"/>
        <w:spacing w:line="3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2FE4">
        <w:rPr>
          <w:rFonts w:ascii="標楷體" w:eastAsia="標楷體" w:hAnsi="標楷體"/>
          <w:color w:val="000000" w:themeColor="text1"/>
          <w:sz w:val="28"/>
          <w:szCs w:val="28"/>
        </w:rPr>
        <w:t>表號：A0A2100717</w:t>
      </w:r>
    </w:p>
    <w:sectPr w:rsidR="001E2FE4" w:rsidRPr="001E2FE4" w:rsidSect="00AB6A8F">
      <w:footerReference w:type="default" r:id="rId8"/>
      <w:pgSz w:w="11906" w:h="16838" w:code="9"/>
      <w:pgMar w:top="851" w:right="851" w:bottom="851" w:left="851" w:header="624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CFD06" w14:textId="77777777" w:rsidR="00780441" w:rsidRDefault="00780441">
      <w:r>
        <w:separator/>
      </w:r>
    </w:p>
  </w:endnote>
  <w:endnote w:type="continuationSeparator" w:id="0">
    <w:p w14:paraId="59FE2C75" w14:textId="77777777" w:rsidR="00780441" w:rsidRDefault="0078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s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62194" w14:textId="68C0C713" w:rsidR="003A739F" w:rsidRDefault="003A739F" w:rsidP="00A44180">
    <w:pPr>
      <w:pStyle w:val="aa"/>
    </w:pPr>
  </w:p>
  <w:p w14:paraId="31630E59" w14:textId="77777777" w:rsidR="003A739F" w:rsidRPr="0014602A" w:rsidRDefault="003A739F">
    <w:pPr>
      <w:pStyle w:val="aa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EEC2" w14:textId="77777777" w:rsidR="00780441" w:rsidRDefault="00780441">
      <w:r>
        <w:separator/>
      </w:r>
    </w:p>
  </w:footnote>
  <w:footnote w:type="continuationSeparator" w:id="0">
    <w:p w14:paraId="146547A8" w14:textId="77777777" w:rsidR="00780441" w:rsidRDefault="00780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C7580"/>
    <w:multiLevelType w:val="hybridMultilevel"/>
    <w:tmpl w:val="F4C6EF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1B356C"/>
    <w:multiLevelType w:val="hybridMultilevel"/>
    <w:tmpl w:val="71540166"/>
    <w:lvl w:ilvl="0" w:tplc="BDB69DD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6713CC"/>
    <w:multiLevelType w:val="hybridMultilevel"/>
    <w:tmpl w:val="39F0F56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373EDB"/>
    <w:multiLevelType w:val="singleLevel"/>
    <w:tmpl w:val="4B1008D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180"/>
      </w:pPr>
      <w:rPr>
        <w:rFonts w:hint="eastAsia"/>
      </w:rPr>
    </w:lvl>
  </w:abstractNum>
  <w:abstractNum w:abstractNumId="4" w15:restartNumberingAfterBreak="0">
    <w:nsid w:val="1A141573"/>
    <w:multiLevelType w:val="hybridMultilevel"/>
    <w:tmpl w:val="9F40EECE"/>
    <w:lvl w:ilvl="0" w:tplc="BDB69DD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103B3A"/>
    <w:multiLevelType w:val="singleLevel"/>
    <w:tmpl w:val="BE6E17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180"/>
      </w:pPr>
      <w:rPr>
        <w:rFonts w:hint="eastAsia"/>
      </w:rPr>
    </w:lvl>
  </w:abstractNum>
  <w:abstractNum w:abstractNumId="6" w15:restartNumberingAfterBreak="0">
    <w:nsid w:val="2EED0189"/>
    <w:multiLevelType w:val="hybridMultilevel"/>
    <w:tmpl w:val="A844DF6A"/>
    <w:lvl w:ilvl="0" w:tplc="BDB69DD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7C73AF"/>
    <w:multiLevelType w:val="hybridMultilevel"/>
    <w:tmpl w:val="802C8D00"/>
    <w:lvl w:ilvl="0" w:tplc="FFFFFFFF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F932F5"/>
    <w:multiLevelType w:val="hybridMultilevel"/>
    <w:tmpl w:val="FC56FA7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A9E0BBF"/>
    <w:multiLevelType w:val="singleLevel"/>
    <w:tmpl w:val="9AB0EA5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10" w15:restartNumberingAfterBreak="0">
    <w:nsid w:val="3E127146"/>
    <w:multiLevelType w:val="hybridMultilevel"/>
    <w:tmpl w:val="3D3EFEE6"/>
    <w:lvl w:ilvl="0" w:tplc="BDB69DD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391E10"/>
    <w:multiLevelType w:val="hybridMultilevel"/>
    <w:tmpl w:val="1B8053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5F1A6D"/>
    <w:multiLevelType w:val="singleLevel"/>
    <w:tmpl w:val="D96E02F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3" w15:restartNumberingAfterBreak="0">
    <w:nsid w:val="57F62FB2"/>
    <w:multiLevelType w:val="hybridMultilevel"/>
    <w:tmpl w:val="D53605D0"/>
    <w:lvl w:ilvl="0" w:tplc="A51CD02C">
      <w:start w:val="1"/>
      <w:numFmt w:val="taiwaneseCountingThousand"/>
      <w:lvlText w:val="%1、"/>
      <w:lvlJc w:val="left"/>
      <w:pPr>
        <w:ind w:left="2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4" w15:restartNumberingAfterBreak="0">
    <w:nsid w:val="5A3442E0"/>
    <w:multiLevelType w:val="hybridMultilevel"/>
    <w:tmpl w:val="29F055C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AE82F0B"/>
    <w:multiLevelType w:val="hybridMultilevel"/>
    <w:tmpl w:val="FC56FA7A"/>
    <w:lvl w:ilvl="0" w:tplc="CF6C00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C2E11E7"/>
    <w:multiLevelType w:val="hybridMultilevel"/>
    <w:tmpl w:val="65086B54"/>
    <w:lvl w:ilvl="0" w:tplc="BD18BC32">
      <w:start w:val="1"/>
      <w:numFmt w:val="decimal"/>
      <w:lvlText w:val="(%1)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17" w15:restartNumberingAfterBreak="0">
    <w:nsid w:val="5DE615BC"/>
    <w:multiLevelType w:val="hybridMultilevel"/>
    <w:tmpl w:val="9DB6DF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370141"/>
    <w:multiLevelType w:val="hybridMultilevel"/>
    <w:tmpl w:val="09D230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9E1CE9"/>
    <w:multiLevelType w:val="multilevel"/>
    <w:tmpl w:val="BA889F00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6888758D"/>
    <w:multiLevelType w:val="hybridMultilevel"/>
    <w:tmpl w:val="14C4ED3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6CEE41C0"/>
    <w:multiLevelType w:val="hybridMultilevel"/>
    <w:tmpl w:val="29F055C6"/>
    <w:lvl w:ilvl="0" w:tplc="4BFEB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E5C0DED"/>
    <w:multiLevelType w:val="singleLevel"/>
    <w:tmpl w:val="BF6062A4"/>
    <w:lvl w:ilvl="0">
      <w:start w:val="90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23" w15:restartNumberingAfterBreak="0">
    <w:nsid w:val="6F666C4E"/>
    <w:multiLevelType w:val="hybridMultilevel"/>
    <w:tmpl w:val="2BF846F6"/>
    <w:lvl w:ilvl="0" w:tplc="9BFA673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4" w15:restartNumberingAfterBreak="0">
    <w:nsid w:val="6F851867"/>
    <w:multiLevelType w:val="hybridMultilevel"/>
    <w:tmpl w:val="802C8D00"/>
    <w:lvl w:ilvl="0" w:tplc="54BC013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31E1897"/>
    <w:multiLevelType w:val="hybridMultilevel"/>
    <w:tmpl w:val="14C4ED36"/>
    <w:lvl w:ilvl="0" w:tplc="40CAE9D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6" w15:restartNumberingAfterBreak="0">
    <w:nsid w:val="776479CA"/>
    <w:multiLevelType w:val="hybridMultilevel"/>
    <w:tmpl w:val="AB14A6BC"/>
    <w:lvl w:ilvl="0" w:tplc="1DF6C06C">
      <w:start w:val="1"/>
      <w:numFmt w:val="taiwaneseCountingThousand"/>
      <w:lvlText w:val="%1、"/>
      <w:lvlJc w:val="left"/>
      <w:pPr>
        <w:ind w:left="2005" w:hanging="720"/>
      </w:pPr>
      <w:rPr>
        <w:rFonts w:hAnsi="Times New Roman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245" w:hanging="480"/>
      </w:pPr>
    </w:lvl>
    <w:lvl w:ilvl="2" w:tplc="0409001B" w:tentative="1">
      <w:start w:val="1"/>
      <w:numFmt w:val="lowerRoman"/>
      <w:lvlText w:val="%3."/>
      <w:lvlJc w:val="right"/>
      <w:pPr>
        <w:ind w:left="2725" w:hanging="480"/>
      </w:pPr>
    </w:lvl>
    <w:lvl w:ilvl="3" w:tplc="0409000F" w:tentative="1">
      <w:start w:val="1"/>
      <w:numFmt w:val="decimal"/>
      <w:lvlText w:val="%4."/>
      <w:lvlJc w:val="left"/>
      <w:pPr>
        <w:ind w:left="3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5" w:hanging="480"/>
      </w:pPr>
    </w:lvl>
    <w:lvl w:ilvl="5" w:tplc="0409001B" w:tentative="1">
      <w:start w:val="1"/>
      <w:numFmt w:val="lowerRoman"/>
      <w:lvlText w:val="%6."/>
      <w:lvlJc w:val="right"/>
      <w:pPr>
        <w:ind w:left="4165" w:hanging="480"/>
      </w:pPr>
    </w:lvl>
    <w:lvl w:ilvl="6" w:tplc="0409000F" w:tentative="1">
      <w:start w:val="1"/>
      <w:numFmt w:val="decimal"/>
      <w:lvlText w:val="%7."/>
      <w:lvlJc w:val="left"/>
      <w:pPr>
        <w:ind w:left="4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5" w:hanging="480"/>
      </w:pPr>
    </w:lvl>
    <w:lvl w:ilvl="8" w:tplc="0409001B" w:tentative="1">
      <w:start w:val="1"/>
      <w:numFmt w:val="lowerRoman"/>
      <w:lvlText w:val="%9."/>
      <w:lvlJc w:val="right"/>
      <w:pPr>
        <w:ind w:left="5605" w:hanging="480"/>
      </w:pPr>
    </w:lvl>
  </w:abstractNum>
  <w:num w:numId="1" w16cid:durableId="1646352928">
    <w:abstractNumId w:val="22"/>
  </w:num>
  <w:num w:numId="2" w16cid:durableId="203718473">
    <w:abstractNumId w:val="25"/>
  </w:num>
  <w:num w:numId="3" w16cid:durableId="1064447184">
    <w:abstractNumId w:val="15"/>
  </w:num>
  <w:num w:numId="4" w16cid:durableId="1739094121">
    <w:abstractNumId w:val="16"/>
  </w:num>
  <w:num w:numId="5" w16cid:durableId="1046950375">
    <w:abstractNumId w:val="23"/>
  </w:num>
  <w:num w:numId="6" w16cid:durableId="1136533987">
    <w:abstractNumId w:val="12"/>
  </w:num>
  <w:num w:numId="7" w16cid:durableId="1809856226">
    <w:abstractNumId w:val="3"/>
  </w:num>
  <w:num w:numId="8" w16cid:durableId="70591645">
    <w:abstractNumId w:val="9"/>
  </w:num>
  <w:num w:numId="9" w16cid:durableId="1565409874">
    <w:abstractNumId w:val="5"/>
  </w:num>
  <w:num w:numId="10" w16cid:durableId="1094126379">
    <w:abstractNumId w:val="17"/>
  </w:num>
  <w:num w:numId="11" w16cid:durableId="212815338">
    <w:abstractNumId w:val="2"/>
  </w:num>
  <w:num w:numId="12" w16cid:durableId="737702975">
    <w:abstractNumId w:val="13"/>
  </w:num>
  <w:num w:numId="13" w16cid:durableId="398407687">
    <w:abstractNumId w:val="11"/>
  </w:num>
  <w:num w:numId="14" w16cid:durableId="1378774113">
    <w:abstractNumId w:val="18"/>
  </w:num>
  <w:num w:numId="15" w16cid:durableId="960769056">
    <w:abstractNumId w:val="0"/>
  </w:num>
  <w:num w:numId="16" w16cid:durableId="968509934">
    <w:abstractNumId w:val="26"/>
  </w:num>
  <w:num w:numId="17" w16cid:durableId="1115254224">
    <w:abstractNumId w:val="24"/>
  </w:num>
  <w:num w:numId="18" w16cid:durableId="1863785436">
    <w:abstractNumId w:val="20"/>
  </w:num>
  <w:num w:numId="19" w16cid:durableId="617374069">
    <w:abstractNumId w:val="6"/>
  </w:num>
  <w:num w:numId="20" w16cid:durableId="793718500">
    <w:abstractNumId w:val="1"/>
  </w:num>
  <w:num w:numId="21" w16cid:durableId="1530024367">
    <w:abstractNumId w:val="10"/>
  </w:num>
  <w:num w:numId="22" w16cid:durableId="894925565">
    <w:abstractNumId w:val="4"/>
  </w:num>
  <w:num w:numId="23" w16cid:durableId="684211049">
    <w:abstractNumId w:val="8"/>
  </w:num>
  <w:num w:numId="24" w16cid:durableId="891187433">
    <w:abstractNumId w:val="7"/>
  </w:num>
  <w:num w:numId="25" w16cid:durableId="886837822">
    <w:abstractNumId w:val="19"/>
  </w:num>
  <w:num w:numId="26" w16cid:durableId="2131170789">
    <w:abstractNumId w:val="21"/>
  </w:num>
  <w:num w:numId="27" w16cid:durableId="115553571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73E4"/>
    <w:rsid w:val="00006BA4"/>
    <w:rsid w:val="00007E3A"/>
    <w:rsid w:val="00010DF2"/>
    <w:rsid w:val="00016BB2"/>
    <w:rsid w:val="00021584"/>
    <w:rsid w:val="00022169"/>
    <w:rsid w:val="000237CF"/>
    <w:rsid w:val="00023E47"/>
    <w:rsid w:val="0002745C"/>
    <w:rsid w:val="0004455A"/>
    <w:rsid w:val="000602E4"/>
    <w:rsid w:val="00066212"/>
    <w:rsid w:val="00072938"/>
    <w:rsid w:val="00072AB8"/>
    <w:rsid w:val="00075457"/>
    <w:rsid w:val="00076485"/>
    <w:rsid w:val="00077ED5"/>
    <w:rsid w:val="00080AF9"/>
    <w:rsid w:val="00081570"/>
    <w:rsid w:val="0008198E"/>
    <w:rsid w:val="00082832"/>
    <w:rsid w:val="00083D96"/>
    <w:rsid w:val="000876E6"/>
    <w:rsid w:val="000918B5"/>
    <w:rsid w:val="000A01CD"/>
    <w:rsid w:val="000A6B88"/>
    <w:rsid w:val="000A6F82"/>
    <w:rsid w:val="000B05B6"/>
    <w:rsid w:val="000B17E9"/>
    <w:rsid w:val="000B61FF"/>
    <w:rsid w:val="000C0D80"/>
    <w:rsid w:val="000C0E71"/>
    <w:rsid w:val="000C29D4"/>
    <w:rsid w:val="000C2D15"/>
    <w:rsid w:val="000D19F9"/>
    <w:rsid w:val="000E0CC5"/>
    <w:rsid w:val="000E7491"/>
    <w:rsid w:val="000F076C"/>
    <w:rsid w:val="000F542B"/>
    <w:rsid w:val="000F757C"/>
    <w:rsid w:val="000F775B"/>
    <w:rsid w:val="00105F4B"/>
    <w:rsid w:val="001075CD"/>
    <w:rsid w:val="00107B1D"/>
    <w:rsid w:val="001106B9"/>
    <w:rsid w:val="0011105F"/>
    <w:rsid w:val="00116511"/>
    <w:rsid w:val="00117AF6"/>
    <w:rsid w:val="00121C8B"/>
    <w:rsid w:val="00130D7A"/>
    <w:rsid w:val="001333A4"/>
    <w:rsid w:val="00137ACC"/>
    <w:rsid w:val="00141858"/>
    <w:rsid w:val="00143635"/>
    <w:rsid w:val="00143EC6"/>
    <w:rsid w:val="00145D65"/>
    <w:rsid w:val="0014602A"/>
    <w:rsid w:val="0014774B"/>
    <w:rsid w:val="00150EAF"/>
    <w:rsid w:val="0015200C"/>
    <w:rsid w:val="0015226B"/>
    <w:rsid w:val="001523CD"/>
    <w:rsid w:val="0016068E"/>
    <w:rsid w:val="001637B4"/>
    <w:rsid w:val="00164B98"/>
    <w:rsid w:val="001701EE"/>
    <w:rsid w:val="00190832"/>
    <w:rsid w:val="00195D16"/>
    <w:rsid w:val="00195EBA"/>
    <w:rsid w:val="00196480"/>
    <w:rsid w:val="001A1313"/>
    <w:rsid w:val="001A1F6D"/>
    <w:rsid w:val="001A7C47"/>
    <w:rsid w:val="001C3F0B"/>
    <w:rsid w:val="001C40CD"/>
    <w:rsid w:val="001C443A"/>
    <w:rsid w:val="001C53B4"/>
    <w:rsid w:val="001D0A70"/>
    <w:rsid w:val="001D16F0"/>
    <w:rsid w:val="001D6BBA"/>
    <w:rsid w:val="001E03CD"/>
    <w:rsid w:val="001E043D"/>
    <w:rsid w:val="001E2FE4"/>
    <w:rsid w:val="001E4B55"/>
    <w:rsid w:val="001E5D06"/>
    <w:rsid w:val="001E6281"/>
    <w:rsid w:val="001E7B20"/>
    <w:rsid w:val="001F39CF"/>
    <w:rsid w:val="001F4D28"/>
    <w:rsid w:val="001F725D"/>
    <w:rsid w:val="001F7876"/>
    <w:rsid w:val="00200D12"/>
    <w:rsid w:val="00203EE0"/>
    <w:rsid w:val="0020460A"/>
    <w:rsid w:val="00211353"/>
    <w:rsid w:val="002113A7"/>
    <w:rsid w:val="00211896"/>
    <w:rsid w:val="00211B11"/>
    <w:rsid w:val="002128CA"/>
    <w:rsid w:val="002132DC"/>
    <w:rsid w:val="00213B6A"/>
    <w:rsid w:val="00216951"/>
    <w:rsid w:val="0021777C"/>
    <w:rsid w:val="00221B7E"/>
    <w:rsid w:val="0022592A"/>
    <w:rsid w:val="00231FDE"/>
    <w:rsid w:val="002335C2"/>
    <w:rsid w:val="00241967"/>
    <w:rsid w:val="00241CF4"/>
    <w:rsid w:val="0024216E"/>
    <w:rsid w:val="0024459B"/>
    <w:rsid w:val="00244AF9"/>
    <w:rsid w:val="00245AF6"/>
    <w:rsid w:val="00255B15"/>
    <w:rsid w:val="00257444"/>
    <w:rsid w:val="00275CA0"/>
    <w:rsid w:val="00275DD3"/>
    <w:rsid w:val="002772E2"/>
    <w:rsid w:val="0028054F"/>
    <w:rsid w:val="00280C08"/>
    <w:rsid w:val="002810C4"/>
    <w:rsid w:val="00284033"/>
    <w:rsid w:val="0028460C"/>
    <w:rsid w:val="00287AB7"/>
    <w:rsid w:val="00290563"/>
    <w:rsid w:val="0029273A"/>
    <w:rsid w:val="002A3305"/>
    <w:rsid w:val="002C547D"/>
    <w:rsid w:val="002C5A77"/>
    <w:rsid w:val="002C6548"/>
    <w:rsid w:val="002D0CA2"/>
    <w:rsid w:val="002D4128"/>
    <w:rsid w:val="002D66FD"/>
    <w:rsid w:val="002D73BE"/>
    <w:rsid w:val="002E0E52"/>
    <w:rsid w:val="002E226E"/>
    <w:rsid w:val="002E2715"/>
    <w:rsid w:val="002E47A1"/>
    <w:rsid w:val="002F2809"/>
    <w:rsid w:val="002F4BEE"/>
    <w:rsid w:val="002F7EC9"/>
    <w:rsid w:val="00301AE7"/>
    <w:rsid w:val="00302715"/>
    <w:rsid w:val="00302FA0"/>
    <w:rsid w:val="00303BAC"/>
    <w:rsid w:val="00304640"/>
    <w:rsid w:val="0030671B"/>
    <w:rsid w:val="00306A5F"/>
    <w:rsid w:val="00315CFB"/>
    <w:rsid w:val="003220D8"/>
    <w:rsid w:val="00333E0F"/>
    <w:rsid w:val="003357B9"/>
    <w:rsid w:val="003420F2"/>
    <w:rsid w:val="003439C9"/>
    <w:rsid w:val="00345710"/>
    <w:rsid w:val="0035116D"/>
    <w:rsid w:val="003528B1"/>
    <w:rsid w:val="00352AF0"/>
    <w:rsid w:val="00355780"/>
    <w:rsid w:val="003570F3"/>
    <w:rsid w:val="00357ED1"/>
    <w:rsid w:val="00360C33"/>
    <w:rsid w:val="00371062"/>
    <w:rsid w:val="00371703"/>
    <w:rsid w:val="003741C8"/>
    <w:rsid w:val="003829B1"/>
    <w:rsid w:val="003835E2"/>
    <w:rsid w:val="003837F5"/>
    <w:rsid w:val="00383BA6"/>
    <w:rsid w:val="00385A68"/>
    <w:rsid w:val="00390856"/>
    <w:rsid w:val="00390889"/>
    <w:rsid w:val="00393DBC"/>
    <w:rsid w:val="00394F1F"/>
    <w:rsid w:val="003A12C6"/>
    <w:rsid w:val="003A2C81"/>
    <w:rsid w:val="003A407D"/>
    <w:rsid w:val="003A739F"/>
    <w:rsid w:val="003B108D"/>
    <w:rsid w:val="003B1C3E"/>
    <w:rsid w:val="003B1E93"/>
    <w:rsid w:val="003B65FB"/>
    <w:rsid w:val="003C17A0"/>
    <w:rsid w:val="003D199B"/>
    <w:rsid w:val="003D30D3"/>
    <w:rsid w:val="003D4F53"/>
    <w:rsid w:val="003D583B"/>
    <w:rsid w:val="003D72B8"/>
    <w:rsid w:val="003E1598"/>
    <w:rsid w:val="003E332F"/>
    <w:rsid w:val="003E4335"/>
    <w:rsid w:val="003E5196"/>
    <w:rsid w:val="003F2FEC"/>
    <w:rsid w:val="0040372B"/>
    <w:rsid w:val="0041050C"/>
    <w:rsid w:val="004105C1"/>
    <w:rsid w:val="00413C04"/>
    <w:rsid w:val="00416DFB"/>
    <w:rsid w:val="00422A7F"/>
    <w:rsid w:val="0042539A"/>
    <w:rsid w:val="00432460"/>
    <w:rsid w:val="0043687D"/>
    <w:rsid w:val="00437F62"/>
    <w:rsid w:val="004422BB"/>
    <w:rsid w:val="004426BA"/>
    <w:rsid w:val="0044281D"/>
    <w:rsid w:val="00442B81"/>
    <w:rsid w:val="00444A46"/>
    <w:rsid w:val="0044718C"/>
    <w:rsid w:val="004515B8"/>
    <w:rsid w:val="00451718"/>
    <w:rsid w:val="00453C7A"/>
    <w:rsid w:val="00453CD4"/>
    <w:rsid w:val="004559AC"/>
    <w:rsid w:val="00455EE5"/>
    <w:rsid w:val="0046372F"/>
    <w:rsid w:val="004662CD"/>
    <w:rsid w:val="004663E4"/>
    <w:rsid w:val="00467BC4"/>
    <w:rsid w:val="0047040A"/>
    <w:rsid w:val="004774FA"/>
    <w:rsid w:val="004812A7"/>
    <w:rsid w:val="00484D22"/>
    <w:rsid w:val="00485A3A"/>
    <w:rsid w:val="00487D5F"/>
    <w:rsid w:val="00491ACC"/>
    <w:rsid w:val="004930E9"/>
    <w:rsid w:val="00495D54"/>
    <w:rsid w:val="004963CB"/>
    <w:rsid w:val="004A14FC"/>
    <w:rsid w:val="004A3804"/>
    <w:rsid w:val="004A3F16"/>
    <w:rsid w:val="004A45ED"/>
    <w:rsid w:val="004A607A"/>
    <w:rsid w:val="004B00E8"/>
    <w:rsid w:val="004B1A9F"/>
    <w:rsid w:val="004B1C07"/>
    <w:rsid w:val="004B381C"/>
    <w:rsid w:val="004B4F1E"/>
    <w:rsid w:val="004C3595"/>
    <w:rsid w:val="004D19D0"/>
    <w:rsid w:val="004D6817"/>
    <w:rsid w:val="004E00DC"/>
    <w:rsid w:val="004E3803"/>
    <w:rsid w:val="004E3938"/>
    <w:rsid w:val="004E3E6B"/>
    <w:rsid w:val="004E4C39"/>
    <w:rsid w:val="004E6E4F"/>
    <w:rsid w:val="004E75B2"/>
    <w:rsid w:val="004F3C91"/>
    <w:rsid w:val="004F3D88"/>
    <w:rsid w:val="004F6158"/>
    <w:rsid w:val="004F6EA5"/>
    <w:rsid w:val="005013CF"/>
    <w:rsid w:val="00507050"/>
    <w:rsid w:val="00510F0E"/>
    <w:rsid w:val="00515596"/>
    <w:rsid w:val="00517B1D"/>
    <w:rsid w:val="00517C6E"/>
    <w:rsid w:val="005218D3"/>
    <w:rsid w:val="00522E8B"/>
    <w:rsid w:val="005269E3"/>
    <w:rsid w:val="00544A9A"/>
    <w:rsid w:val="005469F2"/>
    <w:rsid w:val="00546FBD"/>
    <w:rsid w:val="00551526"/>
    <w:rsid w:val="00551D82"/>
    <w:rsid w:val="00552910"/>
    <w:rsid w:val="00555445"/>
    <w:rsid w:val="00555715"/>
    <w:rsid w:val="00555ED7"/>
    <w:rsid w:val="0055683C"/>
    <w:rsid w:val="0056029F"/>
    <w:rsid w:val="00560692"/>
    <w:rsid w:val="00561A35"/>
    <w:rsid w:val="00567E0C"/>
    <w:rsid w:val="00574F32"/>
    <w:rsid w:val="005774C9"/>
    <w:rsid w:val="00584431"/>
    <w:rsid w:val="00590C36"/>
    <w:rsid w:val="005926A3"/>
    <w:rsid w:val="00595618"/>
    <w:rsid w:val="005A30BF"/>
    <w:rsid w:val="005A38DC"/>
    <w:rsid w:val="005A3C71"/>
    <w:rsid w:val="005A3E44"/>
    <w:rsid w:val="005B330F"/>
    <w:rsid w:val="005B5ED9"/>
    <w:rsid w:val="005B6443"/>
    <w:rsid w:val="005C205D"/>
    <w:rsid w:val="005D1AF3"/>
    <w:rsid w:val="005D4FAE"/>
    <w:rsid w:val="005E63C6"/>
    <w:rsid w:val="005F1E63"/>
    <w:rsid w:val="005F4586"/>
    <w:rsid w:val="005F4A7E"/>
    <w:rsid w:val="005F5468"/>
    <w:rsid w:val="006015DD"/>
    <w:rsid w:val="00612ED1"/>
    <w:rsid w:val="006140AB"/>
    <w:rsid w:val="0061656A"/>
    <w:rsid w:val="0062067C"/>
    <w:rsid w:val="0062230F"/>
    <w:rsid w:val="00627B32"/>
    <w:rsid w:val="00630AA0"/>
    <w:rsid w:val="00632F83"/>
    <w:rsid w:val="0064051F"/>
    <w:rsid w:val="00641035"/>
    <w:rsid w:val="00643025"/>
    <w:rsid w:val="00643632"/>
    <w:rsid w:val="00644531"/>
    <w:rsid w:val="006456E9"/>
    <w:rsid w:val="00645B24"/>
    <w:rsid w:val="00646B06"/>
    <w:rsid w:val="00652751"/>
    <w:rsid w:val="006529DF"/>
    <w:rsid w:val="0065354E"/>
    <w:rsid w:val="006539CF"/>
    <w:rsid w:val="006565FA"/>
    <w:rsid w:val="00665D54"/>
    <w:rsid w:val="006765A9"/>
    <w:rsid w:val="006768E4"/>
    <w:rsid w:val="0067694B"/>
    <w:rsid w:val="00677EFC"/>
    <w:rsid w:val="0068177D"/>
    <w:rsid w:val="00681EC7"/>
    <w:rsid w:val="00685551"/>
    <w:rsid w:val="00686C5C"/>
    <w:rsid w:val="006912DA"/>
    <w:rsid w:val="006A0619"/>
    <w:rsid w:val="006A0771"/>
    <w:rsid w:val="006A4B6A"/>
    <w:rsid w:val="006A6480"/>
    <w:rsid w:val="006C1276"/>
    <w:rsid w:val="006C48C9"/>
    <w:rsid w:val="006C694A"/>
    <w:rsid w:val="006D3AD0"/>
    <w:rsid w:val="006D46D7"/>
    <w:rsid w:val="006D4ED9"/>
    <w:rsid w:val="006D5985"/>
    <w:rsid w:val="006E0827"/>
    <w:rsid w:val="006E1AF1"/>
    <w:rsid w:val="006E2DFB"/>
    <w:rsid w:val="006E6866"/>
    <w:rsid w:val="006E6DEB"/>
    <w:rsid w:val="006E76C9"/>
    <w:rsid w:val="006F04D5"/>
    <w:rsid w:val="006F39FA"/>
    <w:rsid w:val="006F5ABC"/>
    <w:rsid w:val="006F62AC"/>
    <w:rsid w:val="00700C79"/>
    <w:rsid w:val="00704837"/>
    <w:rsid w:val="00704D9F"/>
    <w:rsid w:val="00705855"/>
    <w:rsid w:val="00710DF9"/>
    <w:rsid w:val="007207E1"/>
    <w:rsid w:val="00721E4F"/>
    <w:rsid w:val="00726012"/>
    <w:rsid w:val="00730D61"/>
    <w:rsid w:val="00731128"/>
    <w:rsid w:val="00731858"/>
    <w:rsid w:val="00737433"/>
    <w:rsid w:val="00740C92"/>
    <w:rsid w:val="007410F7"/>
    <w:rsid w:val="00741F7E"/>
    <w:rsid w:val="0074237E"/>
    <w:rsid w:val="0075436F"/>
    <w:rsid w:val="00761C1D"/>
    <w:rsid w:val="00766D17"/>
    <w:rsid w:val="00775135"/>
    <w:rsid w:val="00776B9E"/>
    <w:rsid w:val="00780441"/>
    <w:rsid w:val="00781D05"/>
    <w:rsid w:val="00783604"/>
    <w:rsid w:val="00783CAE"/>
    <w:rsid w:val="0078441E"/>
    <w:rsid w:val="0078637C"/>
    <w:rsid w:val="007A1ED7"/>
    <w:rsid w:val="007A56B5"/>
    <w:rsid w:val="007A5B32"/>
    <w:rsid w:val="007A5F34"/>
    <w:rsid w:val="007B0A8D"/>
    <w:rsid w:val="007B0C73"/>
    <w:rsid w:val="007B0FBE"/>
    <w:rsid w:val="007B2179"/>
    <w:rsid w:val="007B2347"/>
    <w:rsid w:val="007B39DB"/>
    <w:rsid w:val="007B4D9F"/>
    <w:rsid w:val="007B5FD2"/>
    <w:rsid w:val="007C483A"/>
    <w:rsid w:val="007C605D"/>
    <w:rsid w:val="007D3D1E"/>
    <w:rsid w:val="007D4893"/>
    <w:rsid w:val="007D4FC6"/>
    <w:rsid w:val="007E5F7D"/>
    <w:rsid w:val="007F02EE"/>
    <w:rsid w:val="007F0A44"/>
    <w:rsid w:val="007F5744"/>
    <w:rsid w:val="00802896"/>
    <w:rsid w:val="00807AA1"/>
    <w:rsid w:val="00814709"/>
    <w:rsid w:val="008178D4"/>
    <w:rsid w:val="00817B97"/>
    <w:rsid w:val="00820732"/>
    <w:rsid w:val="00822005"/>
    <w:rsid w:val="008465F2"/>
    <w:rsid w:val="00852D62"/>
    <w:rsid w:val="0086499F"/>
    <w:rsid w:val="00866B1D"/>
    <w:rsid w:val="00871E59"/>
    <w:rsid w:val="00873DFF"/>
    <w:rsid w:val="00876F2D"/>
    <w:rsid w:val="00877E03"/>
    <w:rsid w:val="008845CB"/>
    <w:rsid w:val="00886095"/>
    <w:rsid w:val="008953D6"/>
    <w:rsid w:val="00895A45"/>
    <w:rsid w:val="008A13F1"/>
    <w:rsid w:val="008A7381"/>
    <w:rsid w:val="008B0FF3"/>
    <w:rsid w:val="008B7027"/>
    <w:rsid w:val="008C2D68"/>
    <w:rsid w:val="008C35EC"/>
    <w:rsid w:val="008C3E69"/>
    <w:rsid w:val="008D0F1E"/>
    <w:rsid w:val="008D15E9"/>
    <w:rsid w:val="008D40AC"/>
    <w:rsid w:val="008E3B3B"/>
    <w:rsid w:val="008F050C"/>
    <w:rsid w:val="008F11EF"/>
    <w:rsid w:val="008F39A9"/>
    <w:rsid w:val="008F47EC"/>
    <w:rsid w:val="008F51EB"/>
    <w:rsid w:val="008F5E3E"/>
    <w:rsid w:val="00902802"/>
    <w:rsid w:val="0090307F"/>
    <w:rsid w:val="00903232"/>
    <w:rsid w:val="00906B9D"/>
    <w:rsid w:val="009070C0"/>
    <w:rsid w:val="009073B1"/>
    <w:rsid w:val="00911E47"/>
    <w:rsid w:val="00912829"/>
    <w:rsid w:val="009130A1"/>
    <w:rsid w:val="009154F6"/>
    <w:rsid w:val="00916E5F"/>
    <w:rsid w:val="00920066"/>
    <w:rsid w:val="0092455F"/>
    <w:rsid w:val="0092505B"/>
    <w:rsid w:val="009306E9"/>
    <w:rsid w:val="009343F9"/>
    <w:rsid w:val="00937442"/>
    <w:rsid w:val="0093754C"/>
    <w:rsid w:val="0094382A"/>
    <w:rsid w:val="00943CA6"/>
    <w:rsid w:val="009444E9"/>
    <w:rsid w:val="0094482B"/>
    <w:rsid w:val="00946FC3"/>
    <w:rsid w:val="009470FC"/>
    <w:rsid w:val="00952FC3"/>
    <w:rsid w:val="00955D06"/>
    <w:rsid w:val="0096140D"/>
    <w:rsid w:val="00961B2B"/>
    <w:rsid w:val="00972E7A"/>
    <w:rsid w:val="00983394"/>
    <w:rsid w:val="009846F3"/>
    <w:rsid w:val="0099010C"/>
    <w:rsid w:val="00991174"/>
    <w:rsid w:val="0099164A"/>
    <w:rsid w:val="009A18DF"/>
    <w:rsid w:val="009A6F33"/>
    <w:rsid w:val="009B27A7"/>
    <w:rsid w:val="009B29A0"/>
    <w:rsid w:val="009B551A"/>
    <w:rsid w:val="009B6914"/>
    <w:rsid w:val="009B73E4"/>
    <w:rsid w:val="009C1648"/>
    <w:rsid w:val="009C609D"/>
    <w:rsid w:val="009C60E1"/>
    <w:rsid w:val="009C6904"/>
    <w:rsid w:val="009D5DAA"/>
    <w:rsid w:val="009E1103"/>
    <w:rsid w:val="009E112B"/>
    <w:rsid w:val="009E13B6"/>
    <w:rsid w:val="009E5CD5"/>
    <w:rsid w:val="009F1C88"/>
    <w:rsid w:val="009F3EAD"/>
    <w:rsid w:val="00A00502"/>
    <w:rsid w:val="00A0075C"/>
    <w:rsid w:val="00A02434"/>
    <w:rsid w:val="00A034BF"/>
    <w:rsid w:val="00A07055"/>
    <w:rsid w:val="00A118DB"/>
    <w:rsid w:val="00A130C5"/>
    <w:rsid w:val="00A15E99"/>
    <w:rsid w:val="00A20225"/>
    <w:rsid w:val="00A32C99"/>
    <w:rsid w:val="00A36BFE"/>
    <w:rsid w:val="00A4015C"/>
    <w:rsid w:val="00A41753"/>
    <w:rsid w:val="00A42CFF"/>
    <w:rsid w:val="00A43E52"/>
    <w:rsid w:val="00A43F31"/>
    <w:rsid w:val="00A44180"/>
    <w:rsid w:val="00A61310"/>
    <w:rsid w:val="00A61C3C"/>
    <w:rsid w:val="00A64E35"/>
    <w:rsid w:val="00A658C5"/>
    <w:rsid w:val="00A70D56"/>
    <w:rsid w:val="00A723E3"/>
    <w:rsid w:val="00A73A8E"/>
    <w:rsid w:val="00A73CB4"/>
    <w:rsid w:val="00A757A7"/>
    <w:rsid w:val="00A761A8"/>
    <w:rsid w:val="00A871B6"/>
    <w:rsid w:val="00A90655"/>
    <w:rsid w:val="00A91A82"/>
    <w:rsid w:val="00A92127"/>
    <w:rsid w:val="00A97B46"/>
    <w:rsid w:val="00AA0BD4"/>
    <w:rsid w:val="00AA5984"/>
    <w:rsid w:val="00AA7769"/>
    <w:rsid w:val="00AB3A46"/>
    <w:rsid w:val="00AB6A8F"/>
    <w:rsid w:val="00AC0EDF"/>
    <w:rsid w:val="00AC6672"/>
    <w:rsid w:val="00AD1467"/>
    <w:rsid w:val="00AD170F"/>
    <w:rsid w:val="00AD6F5F"/>
    <w:rsid w:val="00AE0F32"/>
    <w:rsid w:val="00AE41E9"/>
    <w:rsid w:val="00AE6A38"/>
    <w:rsid w:val="00AE6F89"/>
    <w:rsid w:val="00AF3DD1"/>
    <w:rsid w:val="00AF61E5"/>
    <w:rsid w:val="00B05B50"/>
    <w:rsid w:val="00B12071"/>
    <w:rsid w:val="00B20D04"/>
    <w:rsid w:val="00B2100D"/>
    <w:rsid w:val="00B23618"/>
    <w:rsid w:val="00B23938"/>
    <w:rsid w:val="00B24AA5"/>
    <w:rsid w:val="00B34C72"/>
    <w:rsid w:val="00B400AD"/>
    <w:rsid w:val="00B43F08"/>
    <w:rsid w:val="00B465BB"/>
    <w:rsid w:val="00B46B12"/>
    <w:rsid w:val="00B50324"/>
    <w:rsid w:val="00B55868"/>
    <w:rsid w:val="00B559EA"/>
    <w:rsid w:val="00B60475"/>
    <w:rsid w:val="00B62BB1"/>
    <w:rsid w:val="00B666D6"/>
    <w:rsid w:val="00B70910"/>
    <w:rsid w:val="00B70CE5"/>
    <w:rsid w:val="00B73E45"/>
    <w:rsid w:val="00B77766"/>
    <w:rsid w:val="00B77FE5"/>
    <w:rsid w:val="00B80361"/>
    <w:rsid w:val="00B860B3"/>
    <w:rsid w:val="00B90496"/>
    <w:rsid w:val="00B95567"/>
    <w:rsid w:val="00BA091D"/>
    <w:rsid w:val="00BA4B49"/>
    <w:rsid w:val="00BA565D"/>
    <w:rsid w:val="00BB25D0"/>
    <w:rsid w:val="00BB342A"/>
    <w:rsid w:val="00BC0A76"/>
    <w:rsid w:val="00BC512D"/>
    <w:rsid w:val="00BC64DA"/>
    <w:rsid w:val="00BD170F"/>
    <w:rsid w:val="00BD6ED2"/>
    <w:rsid w:val="00BE0E33"/>
    <w:rsid w:val="00BE23D4"/>
    <w:rsid w:val="00BF3B7D"/>
    <w:rsid w:val="00BF5647"/>
    <w:rsid w:val="00C0198F"/>
    <w:rsid w:val="00C05340"/>
    <w:rsid w:val="00C05FEE"/>
    <w:rsid w:val="00C10F5E"/>
    <w:rsid w:val="00C1675D"/>
    <w:rsid w:val="00C16D40"/>
    <w:rsid w:val="00C21932"/>
    <w:rsid w:val="00C219D7"/>
    <w:rsid w:val="00C25715"/>
    <w:rsid w:val="00C26751"/>
    <w:rsid w:val="00C31828"/>
    <w:rsid w:val="00C3278C"/>
    <w:rsid w:val="00C3479D"/>
    <w:rsid w:val="00C35BF9"/>
    <w:rsid w:val="00C36BF7"/>
    <w:rsid w:val="00C43AF8"/>
    <w:rsid w:val="00C4649D"/>
    <w:rsid w:val="00C527D8"/>
    <w:rsid w:val="00C561BD"/>
    <w:rsid w:val="00C60972"/>
    <w:rsid w:val="00C62CFD"/>
    <w:rsid w:val="00C63F55"/>
    <w:rsid w:val="00C66011"/>
    <w:rsid w:val="00C67877"/>
    <w:rsid w:val="00C72320"/>
    <w:rsid w:val="00C7271F"/>
    <w:rsid w:val="00C73643"/>
    <w:rsid w:val="00C73777"/>
    <w:rsid w:val="00C73CDD"/>
    <w:rsid w:val="00C761B8"/>
    <w:rsid w:val="00C76E1A"/>
    <w:rsid w:val="00C77C39"/>
    <w:rsid w:val="00C812B0"/>
    <w:rsid w:val="00C84BD3"/>
    <w:rsid w:val="00C8680E"/>
    <w:rsid w:val="00C93555"/>
    <w:rsid w:val="00CA20AA"/>
    <w:rsid w:val="00CA265D"/>
    <w:rsid w:val="00CA5DD9"/>
    <w:rsid w:val="00CB7CC4"/>
    <w:rsid w:val="00CC0B93"/>
    <w:rsid w:val="00CC3A9C"/>
    <w:rsid w:val="00CD0F37"/>
    <w:rsid w:val="00CD1BBB"/>
    <w:rsid w:val="00CD27D4"/>
    <w:rsid w:val="00CD336C"/>
    <w:rsid w:val="00CD506E"/>
    <w:rsid w:val="00CD5527"/>
    <w:rsid w:val="00CD69C4"/>
    <w:rsid w:val="00CD7032"/>
    <w:rsid w:val="00CD797D"/>
    <w:rsid w:val="00CE2D26"/>
    <w:rsid w:val="00CE66BB"/>
    <w:rsid w:val="00CF2121"/>
    <w:rsid w:val="00CF457D"/>
    <w:rsid w:val="00CF5BE0"/>
    <w:rsid w:val="00CF6B18"/>
    <w:rsid w:val="00CF7FAA"/>
    <w:rsid w:val="00D079EF"/>
    <w:rsid w:val="00D07CE7"/>
    <w:rsid w:val="00D07F81"/>
    <w:rsid w:val="00D11D0D"/>
    <w:rsid w:val="00D1200A"/>
    <w:rsid w:val="00D323AF"/>
    <w:rsid w:val="00D3318E"/>
    <w:rsid w:val="00D40B74"/>
    <w:rsid w:val="00D4437B"/>
    <w:rsid w:val="00D47215"/>
    <w:rsid w:val="00D51287"/>
    <w:rsid w:val="00D52813"/>
    <w:rsid w:val="00D56B7E"/>
    <w:rsid w:val="00D601E3"/>
    <w:rsid w:val="00D71011"/>
    <w:rsid w:val="00D72205"/>
    <w:rsid w:val="00D723A0"/>
    <w:rsid w:val="00D7667A"/>
    <w:rsid w:val="00D80084"/>
    <w:rsid w:val="00D80BB7"/>
    <w:rsid w:val="00D85B50"/>
    <w:rsid w:val="00D860FB"/>
    <w:rsid w:val="00D90041"/>
    <w:rsid w:val="00D900C0"/>
    <w:rsid w:val="00D90DFA"/>
    <w:rsid w:val="00D91C8C"/>
    <w:rsid w:val="00D9237F"/>
    <w:rsid w:val="00D93F0A"/>
    <w:rsid w:val="00D95696"/>
    <w:rsid w:val="00DA0FDA"/>
    <w:rsid w:val="00DA2660"/>
    <w:rsid w:val="00DA5355"/>
    <w:rsid w:val="00DA68FD"/>
    <w:rsid w:val="00DB08C8"/>
    <w:rsid w:val="00DB3EDB"/>
    <w:rsid w:val="00DB6323"/>
    <w:rsid w:val="00DC1B31"/>
    <w:rsid w:val="00DC20D1"/>
    <w:rsid w:val="00DC4CF2"/>
    <w:rsid w:val="00DC599C"/>
    <w:rsid w:val="00DC5CCE"/>
    <w:rsid w:val="00DD4ED2"/>
    <w:rsid w:val="00DD62CC"/>
    <w:rsid w:val="00DE5263"/>
    <w:rsid w:val="00DF1AFF"/>
    <w:rsid w:val="00DF4F4C"/>
    <w:rsid w:val="00DF7D80"/>
    <w:rsid w:val="00E01D7D"/>
    <w:rsid w:val="00E02801"/>
    <w:rsid w:val="00E05A85"/>
    <w:rsid w:val="00E05CA0"/>
    <w:rsid w:val="00E1465F"/>
    <w:rsid w:val="00E14AFE"/>
    <w:rsid w:val="00E21B01"/>
    <w:rsid w:val="00E2412A"/>
    <w:rsid w:val="00E24E58"/>
    <w:rsid w:val="00E2527A"/>
    <w:rsid w:val="00E3052A"/>
    <w:rsid w:val="00E36EE9"/>
    <w:rsid w:val="00E4565E"/>
    <w:rsid w:val="00E46AC5"/>
    <w:rsid w:val="00E47866"/>
    <w:rsid w:val="00E56F5F"/>
    <w:rsid w:val="00E703FB"/>
    <w:rsid w:val="00E73B42"/>
    <w:rsid w:val="00E806FB"/>
    <w:rsid w:val="00E81A64"/>
    <w:rsid w:val="00E827F9"/>
    <w:rsid w:val="00E84673"/>
    <w:rsid w:val="00E964F5"/>
    <w:rsid w:val="00EA0322"/>
    <w:rsid w:val="00EA0470"/>
    <w:rsid w:val="00EA380A"/>
    <w:rsid w:val="00EA4927"/>
    <w:rsid w:val="00EA597D"/>
    <w:rsid w:val="00EA5B8C"/>
    <w:rsid w:val="00EB2014"/>
    <w:rsid w:val="00EB4180"/>
    <w:rsid w:val="00EB64A8"/>
    <w:rsid w:val="00EC0ED7"/>
    <w:rsid w:val="00EC63A7"/>
    <w:rsid w:val="00EC770A"/>
    <w:rsid w:val="00ED69A3"/>
    <w:rsid w:val="00ED7EB0"/>
    <w:rsid w:val="00EE34EE"/>
    <w:rsid w:val="00EE4D7E"/>
    <w:rsid w:val="00EE6953"/>
    <w:rsid w:val="00EF2027"/>
    <w:rsid w:val="00EF2801"/>
    <w:rsid w:val="00EF6F41"/>
    <w:rsid w:val="00EF6FE7"/>
    <w:rsid w:val="00EF727E"/>
    <w:rsid w:val="00F02A51"/>
    <w:rsid w:val="00F05737"/>
    <w:rsid w:val="00F14F22"/>
    <w:rsid w:val="00F16ADF"/>
    <w:rsid w:val="00F209B8"/>
    <w:rsid w:val="00F30982"/>
    <w:rsid w:val="00F34B40"/>
    <w:rsid w:val="00F5551F"/>
    <w:rsid w:val="00F60496"/>
    <w:rsid w:val="00F71367"/>
    <w:rsid w:val="00F73BD7"/>
    <w:rsid w:val="00F80967"/>
    <w:rsid w:val="00F8432D"/>
    <w:rsid w:val="00F8496A"/>
    <w:rsid w:val="00F84FD6"/>
    <w:rsid w:val="00F85439"/>
    <w:rsid w:val="00F9326F"/>
    <w:rsid w:val="00F958E5"/>
    <w:rsid w:val="00F9628A"/>
    <w:rsid w:val="00F971E4"/>
    <w:rsid w:val="00FA1964"/>
    <w:rsid w:val="00FA2FAB"/>
    <w:rsid w:val="00FA359C"/>
    <w:rsid w:val="00FA539C"/>
    <w:rsid w:val="00FA7CCF"/>
    <w:rsid w:val="00FB2DBA"/>
    <w:rsid w:val="00FB42A3"/>
    <w:rsid w:val="00FB4FB3"/>
    <w:rsid w:val="00FB59F1"/>
    <w:rsid w:val="00FB797F"/>
    <w:rsid w:val="00FC378D"/>
    <w:rsid w:val="00FC5CD3"/>
    <w:rsid w:val="00FD3F38"/>
    <w:rsid w:val="00FD44BF"/>
    <w:rsid w:val="00FD4707"/>
    <w:rsid w:val="00FD4C4B"/>
    <w:rsid w:val="00FE0DE5"/>
    <w:rsid w:val="00FE1855"/>
    <w:rsid w:val="00FE1E64"/>
    <w:rsid w:val="00FE288F"/>
    <w:rsid w:val="00FE4AE4"/>
    <w:rsid w:val="00FE76B9"/>
    <w:rsid w:val="00FF0901"/>
    <w:rsid w:val="00FF0ABA"/>
    <w:rsid w:val="00F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BA7229"/>
  <w15:docId w15:val="{9910CB3D-E547-4F6F-BF7C-F9CB1FA9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9C60E1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細明體" w:eastAsia="細明體" w:hAnsi="Courier New"/>
    </w:rPr>
  </w:style>
  <w:style w:type="character" w:styleId="a5">
    <w:name w:val="annotation reference"/>
    <w:semiHidden/>
    <w:rPr>
      <w:sz w:val="18"/>
    </w:rPr>
  </w:style>
  <w:style w:type="paragraph" w:styleId="a6">
    <w:name w:val="annotation text"/>
    <w:basedOn w:val="a"/>
    <w:link w:val="a7"/>
    <w:semiHidden/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c">
    <w:name w:val="page number"/>
    <w:basedOn w:val="a0"/>
  </w:style>
  <w:style w:type="paragraph" w:styleId="ad">
    <w:name w:val="Balloon Text"/>
    <w:basedOn w:val="a"/>
    <w:link w:val="ae"/>
    <w:semiHidden/>
    <w:rsid w:val="001701EE"/>
    <w:rPr>
      <w:rFonts w:ascii="Arial" w:hAnsi="Arial"/>
      <w:sz w:val="18"/>
      <w:szCs w:val="18"/>
    </w:rPr>
  </w:style>
  <w:style w:type="character" w:customStyle="1" w:styleId="a9">
    <w:name w:val="頁首 字元"/>
    <w:link w:val="a8"/>
    <w:uiPriority w:val="99"/>
    <w:rsid w:val="00A02434"/>
    <w:rPr>
      <w:rFonts w:eastAsia="新細明體"/>
      <w:kern w:val="2"/>
      <w:lang w:val="en-US" w:eastAsia="zh-TW" w:bidi="ar-SA"/>
    </w:rPr>
  </w:style>
  <w:style w:type="paragraph" w:styleId="af">
    <w:name w:val="Body Text"/>
    <w:basedOn w:val="a"/>
    <w:link w:val="af0"/>
    <w:rsid w:val="00B55868"/>
    <w:pPr>
      <w:autoSpaceDE w:val="0"/>
      <w:autoSpaceDN w:val="0"/>
      <w:adjustRightInd w:val="0"/>
      <w:textAlignment w:val="baseline"/>
    </w:pPr>
    <w:rPr>
      <w:rFonts w:ascii="細明體" w:eastAsia="細明體"/>
      <w:color w:val="000000"/>
      <w:kern w:val="0"/>
    </w:rPr>
  </w:style>
  <w:style w:type="table" w:styleId="af1">
    <w:name w:val="Table Grid"/>
    <w:basedOn w:val="a1"/>
    <w:uiPriority w:val="39"/>
    <w:rsid w:val="005F4A7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rsid w:val="009C60E1"/>
    <w:pPr>
      <w:spacing w:after="120"/>
      <w:ind w:leftChars="200" w:left="480"/>
    </w:pPr>
  </w:style>
  <w:style w:type="character" w:styleId="af4">
    <w:name w:val="Hyperlink"/>
    <w:uiPriority w:val="99"/>
    <w:rsid w:val="009C60E1"/>
    <w:rPr>
      <w:color w:val="0000FF"/>
      <w:u w:val="single"/>
    </w:rPr>
  </w:style>
  <w:style w:type="paragraph" w:styleId="af5">
    <w:name w:val="Revision"/>
    <w:hidden/>
    <w:uiPriority w:val="99"/>
    <w:semiHidden/>
    <w:rsid w:val="006565FA"/>
    <w:rPr>
      <w:kern w:val="2"/>
      <w:sz w:val="24"/>
    </w:rPr>
  </w:style>
  <w:style w:type="character" w:customStyle="1" w:styleId="a4">
    <w:name w:val="純文字 字元"/>
    <w:link w:val="a3"/>
    <w:rsid w:val="00072AB8"/>
    <w:rPr>
      <w:rFonts w:ascii="細明體" w:eastAsia="細明體" w:hAnsi="Courier New"/>
      <w:kern w:val="2"/>
      <w:sz w:val="24"/>
    </w:rPr>
  </w:style>
  <w:style w:type="paragraph" w:styleId="af6">
    <w:name w:val="List Paragraph"/>
    <w:basedOn w:val="a"/>
    <w:uiPriority w:val="34"/>
    <w:qFormat/>
    <w:rsid w:val="007A56B5"/>
    <w:pPr>
      <w:ind w:leftChars="200" w:left="480"/>
    </w:pPr>
  </w:style>
  <w:style w:type="character" w:customStyle="1" w:styleId="ab">
    <w:name w:val="頁尾 字元"/>
    <w:link w:val="aa"/>
    <w:uiPriority w:val="99"/>
    <w:rsid w:val="00911E47"/>
    <w:rPr>
      <w:kern w:val="2"/>
    </w:rPr>
  </w:style>
  <w:style w:type="character" w:styleId="af7">
    <w:name w:val="Emphasis"/>
    <w:basedOn w:val="a0"/>
    <w:uiPriority w:val="20"/>
    <w:qFormat/>
    <w:rsid w:val="00E3052A"/>
    <w:rPr>
      <w:i/>
      <w:iCs/>
    </w:rPr>
  </w:style>
  <w:style w:type="character" w:customStyle="1" w:styleId="10">
    <w:name w:val="標題 1 字元"/>
    <w:basedOn w:val="a0"/>
    <w:link w:val="1"/>
    <w:rsid w:val="001E2FE4"/>
    <w:rPr>
      <w:kern w:val="2"/>
      <w:sz w:val="28"/>
    </w:rPr>
  </w:style>
  <w:style w:type="character" w:customStyle="1" w:styleId="a7">
    <w:name w:val="註解文字 字元"/>
    <w:basedOn w:val="a0"/>
    <w:link w:val="a6"/>
    <w:semiHidden/>
    <w:rsid w:val="001E2FE4"/>
    <w:rPr>
      <w:kern w:val="2"/>
      <w:sz w:val="24"/>
    </w:rPr>
  </w:style>
  <w:style w:type="character" w:customStyle="1" w:styleId="ae">
    <w:name w:val="註解方塊文字 字元"/>
    <w:basedOn w:val="a0"/>
    <w:link w:val="ad"/>
    <w:semiHidden/>
    <w:rsid w:val="001E2FE4"/>
    <w:rPr>
      <w:rFonts w:ascii="Arial" w:hAnsi="Arial"/>
      <w:kern w:val="2"/>
      <w:sz w:val="18"/>
      <w:szCs w:val="18"/>
    </w:rPr>
  </w:style>
  <w:style w:type="character" w:customStyle="1" w:styleId="af0">
    <w:name w:val="本文 字元"/>
    <w:basedOn w:val="a0"/>
    <w:link w:val="af"/>
    <w:rsid w:val="001E2FE4"/>
    <w:rPr>
      <w:rFonts w:ascii="細明體" w:eastAsia="細明體"/>
      <w:color w:val="000000"/>
      <w:sz w:val="24"/>
    </w:rPr>
  </w:style>
  <w:style w:type="character" w:customStyle="1" w:styleId="af3">
    <w:name w:val="本文縮排 字元"/>
    <w:basedOn w:val="a0"/>
    <w:link w:val="af2"/>
    <w:rsid w:val="001E2FE4"/>
    <w:rPr>
      <w:kern w:val="2"/>
      <w:sz w:val="24"/>
    </w:rPr>
  </w:style>
  <w:style w:type="paragraph" w:styleId="2">
    <w:name w:val="toc 2"/>
    <w:basedOn w:val="a"/>
    <w:next w:val="a"/>
    <w:autoRedefine/>
    <w:uiPriority w:val="39"/>
    <w:unhideWhenUsed/>
    <w:rsid w:val="001E2FE4"/>
    <w:pPr>
      <w:tabs>
        <w:tab w:val="right" w:pos="9628"/>
      </w:tabs>
      <w:ind w:left="1900" w:hanging="1418"/>
    </w:pPr>
  </w:style>
  <w:style w:type="character" w:styleId="af8">
    <w:name w:val="FollowedHyperlink"/>
    <w:basedOn w:val="a0"/>
    <w:semiHidden/>
    <w:unhideWhenUsed/>
    <w:rsid w:val="001E2FE4"/>
    <w:rPr>
      <w:color w:val="800080" w:themeColor="followedHyperlink"/>
      <w:u w:val="single"/>
    </w:rPr>
  </w:style>
  <w:style w:type="character" w:styleId="af9">
    <w:name w:val="Unresolved Mention"/>
    <w:basedOn w:val="a0"/>
    <w:uiPriority w:val="99"/>
    <w:semiHidden/>
    <w:unhideWhenUsed/>
    <w:rsid w:val="001E2FE4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semiHidden/>
    <w:unhideWhenUsed/>
    <w:rsid w:val="001E2FE4"/>
    <w:rPr>
      <w:rFonts w:ascii="Courier New" w:hAnsi="Courier New" w:cs="Courier New"/>
      <w:sz w:val="20"/>
    </w:rPr>
  </w:style>
  <w:style w:type="character" w:customStyle="1" w:styleId="HTML0">
    <w:name w:val="HTML 預設格式 字元"/>
    <w:basedOn w:val="a0"/>
    <w:link w:val="HTML"/>
    <w:semiHidden/>
    <w:rsid w:val="001E2FE4"/>
    <w:rPr>
      <w:rFonts w:ascii="Courier New" w:hAnsi="Courier New" w:cs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F739F-38D4-4705-A339-273E0B522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121</Words>
  <Characters>690</Characters>
  <Application>Microsoft Office Word</Application>
  <DocSecurity>0</DocSecurity>
  <Lines>5</Lines>
  <Paragraphs>1</Paragraphs>
  <ScaleCrop>false</ScaleCrop>
  <Company>x.y.z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二年制技術學院學生實務技術實習實施要點（草案）</dc:title>
  <dc:creator>hurhj</dc:creator>
  <cp:lastModifiedBy>黃歆瑜(Huang, Hsin-Yu)</cp:lastModifiedBy>
  <cp:revision>38</cp:revision>
  <cp:lastPrinted>2024-08-19T06:26:00Z</cp:lastPrinted>
  <dcterms:created xsi:type="dcterms:W3CDTF">2023-04-28T00:58:00Z</dcterms:created>
  <dcterms:modified xsi:type="dcterms:W3CDTF">2026-10-05T02:32:00Z</dcterms:modified>
</cp:coreProperties>
</file>